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21F4B" w:rsidR="00FF214D" w:rsidP="00721F4B" w:rsidRDefault="00FF214D" w14:paraId="323BFB19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21F4B" w:rsidR="00FF214D" w:rsidP="00721F4B" w:rsidRDefault="00FF214D" w14:paraId="0BDD6D68" wp14:textId="77777777">
      <w:pPr>
        <w:pStyle w:val="Title"/>
        <w:jc w:val="left"/>
        <w:rPr>
          <w:sz w:val="24"/>
        </w:rPr>
      </w:pPr>
    </w:p>
    <w:p xmlns:wp14="http://schemas.microsoft.com/office/word/2010/wordml" w:rsidRPr="00721F4B" w:rsidR="00FF214D" w:rsidP="70137AD0" w:rsidRDefault="00344126" w14:paraId="5DFB3599" wp14:noSpellErr="1" wp14:textId="60C44AAE">
      <w:pPr>
        <w:pStyle w:val="Title"/>
        <w:rPr>
          <w:sz w:val="24"/>
          <w:szCs w:val="24"/>
        </w:rPr>
      </w:pPr>
      <w:r w:rsidRPr="70137AD0" w:rsidR="70137AD0">
        <w:rPr>
          <w:sz w:val="24"/>
          <w:szCs w:val="24"/>
        </w:rPr>
        <w:t xml:space="preserve">LU FONDA ADMINISTRĒTĀS </w:t>
      </w:r>
      <w:r w:rsidRPr="70137AD0" w:rsidR="70137AD0">
        <w:rPr>
          <w:sz w:val="24"/>
          <w:szCs w:val="24"/>
        </w:rPr>
        <w:t>SIA „MIKROTĪKLS”</w:t>
      </w:r>
      <w:r w:rsidRPr="70137AD0" w:rsidR="70137AD0">
        <w:rPr>
          <w:sz w:val="24"/>
          <w:szCs w:val="24"/>
        </w:rPr>
        <w:t xml:space="preserve"> STIPENDIJAS </w:t>
      </w:r>
      <w:r w:rsidRPr="70137AD0" w:rsidR="70137AD0">
        <w:rPr>
          <w:sz w:val="24"/>
          <w:szCs w:val="24"/>
        </w:rPr>
        <w:t xml:space="preserve">DOKTORANTŪRAS STUDENTIEM </w:t>
      </w:r>
      <w:r w:rsidRPr="70137AD0" w:rsidR="70137AD0">
        <w:rPr>
          <w:noProof w:val="0"/>
          <w:sz w:val="24"/>
          <w:szCs w:val="24"/>
          <w:lang w:val="lv-LV"/>
        </w:rPr>
        <w:t>EKSAKTO, DZĪVĪBAS UN MEDICĪNAS ZINĀTŅU JOMĀ</w:t>
      </w:r>
      <w:r w:rsidRPr="70137AD0" w:rsidR="70137AD0">
        <w:rPr>
          <w:rFonts w:ascii="Times New Roman" w:hAnsi="Times New Roman" w:eastAsia="Times New Roman" w:cs="Times New Roman"/>
          <w:noProof w:val="0"/>
          <w:sz w:val="24"/>
          <w:szCs w:val="24"/>
          <w:lang w:val="lv-LV"/>
        </w:rPr>
        <w:t xml:space="preserve"> </w:t>
      </w:r>
      <w:r w:rsidRPr="70137AD0" w:rsidR="70137AD0">
        <w:rPr>
          <w:sz w:val="24"/>
          <w:szCs w:val="24"/>
        </w:rPr>
        <w:t>KRITĒRIJI STIPENDIJAS PRETENDENTA IZVĒRTĒŠANAI</w:t>
      </w:r>
    </w:p>
    <w:p xmlns:wp14="http://schemas.microsoft.com/office/word/2010/wordml" w:rsidRPr="00721F4B" w:rsidR="00FF214D" w:rsidP="00721F4B" w:rsidRDefault="00FF214D" w14:paraId="230520D3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21F4B" w:rsidR="00FF214D" w:rsidP="00721F4B" w:rsidRDefault="00FF214D" w14:paraId="3A322432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:rsidR="70137AD0" w:rsidP="70137AD0" w:rsidRDefault="70137AD0" w14:noSpellErr="1" w14:paraId="74EAE07E" w14:textId="28A07AE5"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 w:rsidRPr="70137AD0" w:rsidR="70137AD0">
        <w:rPr>
          <w:rFonts w:ascii="Times New Roman" w:hAnsi="Times New Roman"/>
          <w:sz w:val="24"/>
          <w:szCs w:val="24"/>
        </w:rPr>
        <w:t>Pirmā studiju gada d</w:t>
      </w:r>
      <w:r w:rsidRPr="70137AD0" w:rsidR="70137AD0">
        <w:rPr>
          <w:rFonts w:ascii="Times New Roman" w:hAnsi="Times New Roman"/>
          <w:sz w:val="24"/>
          <w:szCs w:val="24"/>
        </w:rPr>
        <w:t xml:space="preserve">oktorants </w:t>
      </w:r>
      <w:r w:rsidRPr="70137AD0" w:rsidR="70137AD0">
        <w:rPr>
          <w:rFonts w:ascii="Times New Roman" w:hAnsi="Times New Roman" w:eastAsia="Times New Roman" w:cs="Times New Roman"/>
          <w:noProof w:val="0"/>
          <w:sz w:val="24"/>
          <w:szCs w:val="24"/>
          <w:lang w:val="lv-LV"/>
        </w:rPr>
        <w:t>eksakto, dzīvības un medicīnas zinātņu jomā.</w:t>
      </w:r>
    </w:p>
    <w:p xmlns:wp14="http://schemas.microsoft.com/office/word/2010/wordml" w:rsidR="00721F4B" w:rsidP="00721F4B" w:rsidRDefault="00721F4B" w14:paraId="262A6569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002BE" w:rsidR="00721F4B" w:rsidP="00721F4B" w:rsidRDefault="00721F4B" w14:paraId="6DFCB3A8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xmlns:wp14="http://schemas.microsoft.com/office/word/2010/wordml" w:rsidRPr="00721F4B" w:rsidR="00FF214D" w:rsidP="70137AD0" w:rsidRDefault="00721F4B" w14:paraId="355D00E6" wp14:textId="2188638B"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Pētījuma atskaite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s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>–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>vienu reizi pusgadā</w:t>
      </w:r>
      <w:r w:rsidRPr="70137AD0" w:rsidR="70137AD0">
        <w:rPr>
          <w:rFonts w:ascii="Times New Roman" w:hAnsi="Times New Roman"/>
          <w:sz w:val="24"/>
          <w:szCs w:val="24"/>
        </w:rPr>
        <w:t xml:space="preserve"> iesniegt detalizētu zinātnisko sasniegumu atskaiti</w:t>
      </w:r>
      <w:r w:rsidRPr="70137AD0" w:rsidR="70137AD0">
        <w:rPr>
          <w:rFonts w:ascii="Times New Roman" w:hAnsi="Times New Roman"/>
          <w:sz w:val="24"/>
          <w:szCs w:val="24"/>
        </w:rPr>
        <w:t xml:space="preserve"> (</w:t>
      </w:r>
      <w:r w:rsidRPr="70137AD0" w:rsidR="70137AD0">
        <w:rPr>
          <w:rFonts w:ascii="Times New Roman" w:hAnsi="Times New Roman"/>
          <w:sz w:val="24"/>
          <w:szCs w:val="24"/>
        </w:rPr>
        <w:t>tai skaitā</w:t>
      </w:r>
      <w:r w:rsidRPr="70137AD0" w:rsidR="70137AD0">
        <w:rPr>
          <w:rFonts w:ascii="Times New Roman" w:hAnsi="Times New Roman"/>
          <w:sz w:val="24"/>
          <w:szCs w:val="24"/>
        </w:rPr>
        <w:t>,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 xml:space="preserve">iesniegtas publikācijas augstas raudzes žurnālos </w:t>
      </w:r>
      <w:proofErr w:type="spellStart"/>
      <w:r w:rsidRPr="70137AD0" w:rsidR="70137AD0">
        <w:rPr>
          <w:rFonts w:ascii="Times New Roman" w:hAnsi="Times New Roman"/>
          <w:sz w:val="24"/>
          <w:szCs w:val="24"/>
        </w:rPr>
        <w:t>utml</w:t>
      </w:r>
      <w:proofErr w:type="spellEnd"/>
      <w:r w:rsidRPr="70137AD0" w:rsidR="70137AD0">
        <w:rPr>
          <w:rFonts w:ascii="Times New Roman" w:hAnsi="Times New Roman"/>
          <w:sz w:val="24"/>
          <w:szCs w:val="24"/>
        </w:rPr>
        <w:t>.)</w:t>
      </w:r>
      <w:r w:rsidRPr="70137AD0" w:rsidR="70137AD0">
        <w:rPr>
          <w:rFonts w:ascii="Times New Roman" w:hAnsi="Times New Roman"/>
          <w:sz w:val="24"/>
          <w:szCs w:val="24"/>
        </w:rPr>
        <w:t>;</w:t>
      </w:r>
      <w:r>
        <w:br/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Publiski pasākumi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 xml:space="preserve">- </w:t>
      </w:r>
      <w:r w:rsidRPr="70137AD0" w:rsidR="70137AD0">
        <w:rPr>
          <w:rFonts w:ascii="Times New Roman" w:hAnsi="Times New Roman"/>
          <w:sz w:val="24"/>
          <w:szCs w:val="24"/>
        </w:rPr>
        <w:t>obligāta b</w:t>
      </w:r>
      <w:r w:rsidRPr="70137AD0" w:rsidR="70137AD0">
        <w:rPr>
          <w:rFonts w:ascii="Times New Roman" w:hAnsi="Times New Roman"/>
          <w:sz w:val="24"/>
          <w:szCs w:val="24"/>
        </w:rPr>
        <w:t>rīvprātīgā</w:t>
      </w:r>
      <w:r w:rsidRPr="70137AD0" w:rsidR="70137AD0">
        <w:rPr>
          <w:rFonts w:ascii="Times New Roman" w:hAnsi="Times New Roman"/>
          <w:sz w:val="24"/>
          <w:szCs w:val="24"/>
        </w:rPr>
        <w:t xml:space="preserve"> iesaistīšanās studiju</w:t>
      </w:r>
      <w:r w:rsidRPr="70137AD0" w:rsidR="70137AD0">
        <w:rPr>
          <w:rFonts w:ascii="Times New Roman" w:hAnsi="Times New Roman"/>
          <w:sz w:val="24"/>
          <w:szCs w:val="24"/>
        </w:rPr>
        <w:t xml:space="preserve"> kursu realizācijā (vismaz 3 - 4 </w:t>
      </w:r>
      <w:r w:rsidRPr="70137AD0" w:rsidR="70137AD0">
        <w:rPr>
          <w:rFonts w:ascii="Times New Roman" w:hAnsi="Times New Roman"/>
          <w:sz w:val="24"/>
          <w:szCs w:val="24"/>
        </w:rPr>
        <w:t>stundas mēnesī, bet akceptējam</w:t>
      </w:r>
      <w:r w:rsidRPr="70137AD0" w:rsidR="70137AD0">
        <w:rPr>
          <w:rFonts w:ascii="Times New Roman" w:hAnsi="Times New Roman"/>
          <w:sz w:val="24"/>
          <w:szCs w:val="24"/>
        </w:rPr>
        <w:t>s</w:t>
      </w:r>
      <w:r w:rsidRPr="70137AD0" w:rsidR="70137AD0">
        <w:rPr>
          <w:rFonts w:ascii="Times New Roman" w:hAnsi="Times New Roman"/>
          <w:sz w:val="24"/>
          <w:szCs w:val="24"/>
        </w:rPr>
        <w:t xml:space="preserve"> ar</w:t>
      </w:r>
      <w:r w:rsidRPr="70137AD0" w:rsidR="70137AD0">
        <w:rPr>
          <w:rFonts w:ascii="Times New Roman" w:hAnsi="Times New Roman"/>
          <w:sz w:val="24"/>
          <w:szCs w:val="24"/>
        </w:rPr>
        <w:t>ī lekcijas doktorantūras skolās</w:t>
      </w:r>
      <w:r w:rsidRPr="70137AD0" w:rsidR="70137AD0">
        <w:rPr>
          <w:rFonts w:ascii="Times New Roman" w:hAnsi="Times New Roman"/>
          <w:sz w:val="24"/>
          <w:szCs w:val="24"/>
        </w:rPr>
        <w:t>;</w:t>
      </w:r>
      <w:r>
        <w:br/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Zinātnes komunikācijas pasākumi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 xml:space="preserve">- </w:t>
      </w:r>
      <w:r w:rsidRPr="70137AD0" w:rsidR="70137AD0">
        <w:rPr>
          <w:rFonts w:ascii="Times New Roman" w:hAnsi="Times New Roman"/>
          <w:sz w:val="24"/>
          <w:szCs w:val="24"/>
        </w:rPr>
        <w:t xml:space="preserve">vismaz viena aktivitāte </w:t>
      </w:r>
      <w:r w:rsidRPr="70137AD0" w:rsidR="70137AD0">
        <w:rPr>
          <w:rFonts w:ascii="Times New Roman" w:hAnsi="Times New Roman"/>
          <w:sz w:val="24"/>
          <w:szCs w:val="24"/>
        </w:rPr>
        <w:t>ceturksnī</w:t>
      </w:r>
      <w:r w:rsidRPr="70137AD0" w:rsidR="70137AD0">
        <w:rPr>
          <w:rFonts w:ascii="Times New Roman" w:hAnsi="Times New Roman"/>
          <w:sz w:val="24"/>
          <w:szCs w:val="24"/>
        </w:rPr>
        <w:t xml:space="preserve">, </w:t>
      </w:r>
      <w:r w:rsidRPr="70137AD0" w:rsidR="70137AD0">
        <w:rPr>
          <w:rFonts w:ascii="Times New Roman" w:hAnsi="Times New Roman"/>
          <w:sz w:val="24"/>
          <w:szCs w:val="24"/>
        </w:rPr>
        <w:t xml:space="preserve">iekļaujot </w:t>
      </w:r>
      <w:r w:rsidRPr="70137AD0" w:rsidR="70137AD0">
        <w:rPr>
          <w:rFonts w:ascii="Times New Roman" w:hAnsi="Times New Roman"/>
          <w:sz w:val="24"/>
          <w:szCs w:val="24"/>
        </w:rPr>
        <w:t>populār</w:t>
      </w:r>
      <w:r w:rsidRPr="70137AD0" w:rsidR="70137AD0">
        <w:rPr>
          <w:rFonts w:ascii="Times New Roman" w:hAnsi="Times New Roman"/>
          <w:sz w:val="24"/>
          <w:szCs w:val="24"/>
        </w:rPr>
        <w:t>zinātnisk</w:t>
      </w:r>
      <w:r w:rsidRPr="70137AD0" w:rsidR="70137AD0">
        <w:rPr>
          <w:rFonts w:ascii="Times New Roman" w:hAnsi="Times New Roman"/>
          <w:sz w:val="24"/>
          <w:szCs w:val="24"/>
        </w:rPr>
        <w:t>us</w:t>
      </w:r>
      <w:r w:rsidRPr="70137AD0" w:rsidR="70137AD0">
        <w:rPr>
          <w:rFonts w:ascii="Times New Roman" w:hAnsi="Times New Roman"/>
          <w:sz w:val="24"/>
          <w:szCs w:val="24"/>
        </w:rPr>
        <w:t xml:space="preserve"> rakst</w:t>
      </w:r>
      <w:r w:rsidRPr="70137AD0" w:rsidR="70137AD0">
        <w:rPr>
          <w:rFonts w:ascii="Times New Roman" w:hAnsi="Times New Roman"/>
          <w:sz w:val="24"/>
          <w:szCs w:val="24"/>
        </w:rPr>
        <w:t>us</w:t>
      </w:r>
      <w:r w:rsidRPr="70137AD0" w:rsidR="70137AD0">
        <w:rPr>
          <w:rFonts w:ascii="Times New Roman" w:hAnsi="Times New Roman"/>
          <w:sz w:val="24"/>
          <w:szCs w:val="24"/>
        </w:rPr>
        <w:t xml:space="preserve">, </w:t>
      </w:r>
      <w:r w:rsidRPr="70137AD0" w:rsidR="70137AD0">
        <w:rPr>
          <w:rFonts w:ascii="Times New Roman" w:hAnsi="Times New Roman"/>
          <w:sz w:val="24"/>
          <w:szCs w:val="24"/>
        </w:rPr>
        <w:t>radio</w:t>
      </w:r>
      <w:r w:rsidRPr="70137AD0" w:rsidR="70137AD0">
        <w:rPr>
          <w:rFonts w:ascii="Times New Roman" w:hAnsi="Times New Roman"/>
          <w:sz w:val="24"/>
          <w:szCs w:val="24"/>
        </w:rPr>
        <w:t xml:space="preserve"> un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 xml:space="preserve">TV intervijas </w:t>
      </w:r>
      <w:r w:rsidRPr="70137AD0" w:rsidR="70137AD0">
        <w:rPr>
          <w:rFonts w:ascii="Times New Roman" w:hAnsi="Times New Roman"/>
          <w:sz w:val="24"/>
          <w:szCs w:val="24"/>
        </w:rPr>
        <w:t>u.c</w:t>
      </w:r>
      <w:r w:rsidRPr="70137AD0" w:rsidR="70137AD0">
        <w:rPr>
          <w:rFonts w:ascii="Times New Roman" w:hAnsi="Times New Roman"/>
          <w:sz w:val="24"/>
          <w:szCs w:val="24"/>
        </w:rPr>
        <w:t>.</w:t>
      </w:r>
      <w:r w:rsidRPr="70137AD0" w:rsidR="70137AD0">
        <w:rPr>
          <w:rFonts w:ascii="Times New Roman" w:hAnsi="Times New Roman"/>
          <w:sz w:val="24"/>
          <w:szCs w:val="24"/>
        </w:rPr>
        <w:t xml:space="preserve"> publicitāt</w:t>
      </w:r>
      <w:r w:rsidRPr="70137AD0" w:rsidR="70137AD0">
        <w:rPr>
          <w:rFonts w:ascii="Times New Roman" w:hAnsi="Times New Roman"/>
          <w:sz w:val="24"/>
          <w:szCs w:val="24"/>
        </w:rPr>
        <w:t>i.</w:t>
      </w:r>
      <w:r>
        <w:br/>
      </w:r>
      <w:bookmarkStart w:name="_GoBack" w:id="0"/>
      <w:bookmarkEnd w:id="0"/>
    </w:p>
    <w:p xmlns:wp14="http://schemas.microsoft.com/office/word/2010/wordml" w:rsidRPr="00721F4B" w:rsidR="00FF214D" w:rsidP="00721F4B" w:rsidRDefault="00FF214D" w14:paraId="4359C0FB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xmlns:wp14="http://schemas.microsoft.com/office/word/2010/wordml" w:rsidRPr="00721F4B" w:rsidR="00FF214D" w:rsidP="70137AD0" w:rsidRDefault="00721F4B" w14:paraId="524CE5E9" wp14:noSpellErr="1" wp14:textId="4986F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 w:rsidR="70137AD0">
        <w:rPr>
          <w:rFonts w:ascii="Times New Roman" w:hAnsi="Times New Roman"/>
          <w:sz w:val="24"/>
          <w:szCs w:val="24"/>
        </w:rPr>
        <w:t xml:space="preserve">1 </w:t>
      </w:r>
      <w:r w:rsidRPr="70137AD0" w:rsidR="70137AD0">
        <w:rPr>
          <w:rFonts w:ascii="Times New Roman" w:hAnsi="Times New Roman"/>
          <w:sz w:val="24"/>
          <w:szCs w:val="24"/>
        </w:rPr>
        <w:t xml:space="preserve">kalendārais </w:t>
      </w:r>
      <w:r w:rsidRPr="70137AD0" w:rsidR="70137AD0">
        <w:rPr>
          <w:rFonts w:ascii="Times New Roman" w:hAnsi="Times New Roman"/>
          <w:sz w:val="24"/>
          <w:szCs w:val="24"/>
        </w:rPr>
        <w:t>gads</w:t>
      </w:r>
      <w:r w:rsidRPr="70137AD0" w:rsidR="70137AD0">
        <w:rPr>
          <w:rFonts w:ascii="Times New Roman" w:hAnsi="Times New Roman"/>
          <w:sz w:val="24"/>
          <w:szCs w:val="24"/>
        </w:rPr>
        <w:t xml:space="preserve"> ar iespēju </w:t>
      </w:r>
      <w:r w:rsidRPr="70137AD0" w:rsidR="70137AD0">
        <w:rPr>
          <w:rFonts w:ascii="Times New Roman" w:hAnsi="Times New Roman"/>
          <w:sz w:val="24"/>
          <w:szCs w:val="24"/>
        </w:rPr>
        <w:t xml:space="preserve">iegūt </w:t>
      </w:r>
      <w:r w:rsidRPr="70137AD0" w:rsidR="70137AD0">
        <w:rPr>
          <w:rFonts w:ascii="Times New Roman" w:hAnsi="Times New Roman"/>
          <w:sz w:val="24"/>
          <w:szCs w:val="24"/>
        </w:rPr>
        <w:t>pagarinā</w:t>
      </w:r>
      <w:r w:rsidRPr="70137AD0" w:rsidR="70137AD0">
        <w:rPr>
          <w:rFonts w:ascii="Times New Roman" w:hAnsi="Times New Roman"/>
          <w:sz w:val="24"/>
          <w:szCs w:val="24"/>
        </w:rPr>
        <w:t>jumu</w:t>
      </w:r>
      <w:r w:rsidRPr="70137AD0" w:rsidR="70137AD0">
        <w:rPr>
          <w:rFonts w:ascii="Times New Roman" w:hAnsi="Times New Roman"/>
          <w:sz w:val="24"/>
          <w:szCs w:val="24"/>
        </w:rPr>
        <w:t xml:space="preserve"> uz visu doktorantūras studiju laiku, </w:t>
      </w:r>
      <w:r w:rsidRPr="70137AD0" w:rsidR="70137AD0">
        <w:rPr>
          <w:rFonts w:ascii="Times New Roman" w:hAnsi="Times New Roman"/>
          <w:sz w:val="24"/>
          <w:szCs w:val="24"/>
        </w:rPr>
        <w:t xml:space="preserve">ja </w:t>
      </w:r>
      <w:r w:rsidRPr="70137AD0" w:rsidR="70137AD0">
        <w:rPr>
          <w:rFonts w:ascii="Times New Roman" w:hAnsi="Times New Roman"/>
          <w:sz w:val="24"/>
          <w:szCs w:val="24"/>
        </w:rPr>
        <w:t>tiek</w:t>
      </w:r>
      <w:r w:rsidRPr="70137AD0" w:rsidR="70137AD0">
        <w:rPr>
          <w:rFonts w:ascii="Times New Roman" w:hAnsi="Times New Roman"/>
          <w:sz w:val="24"/>
          <w:szCs w:val="24"/>
        </w:rPr>
        <w:t xml:space="preserve"> </w:t>
      </w:r>
      <w:r w:rsidRPr="70137AD0" w:rsidR="70137AD0">
        <w:rPr>
          <w:rFonts w:ascii="Times New Roman" w:hAnsi="Times New Roman"/>
          <w:sz w:val="24"/>
          <w:szCs w:val="24"/>
        </w:rPr>
        <w:t xml:space="preserve">sekmīgi </w:t>
      </w:r>
      <w:r w:rsidRPr="70137AD0" w:rsidR="70137AD0">
        <w:rPr>
          <w:rFonts w:ascii="Times New Roman" w:hAnsi="Times New Roman"/>
          <w:sz w:val="24"/>
          <w:szCs w:val="24"/>
        </w:rPr>
        <w:t>realizēta</w:t>
      </w:r>
      <w:r w:rsidRPr="70137AD0" w:rsidR="70137AD0">
        <w:rPr>
          <w:rFonts w:ascii="Times New Roman" w:hAnsi="Times New Roman"/>
          <w:sz w:val="24"/>
          <w:szCs w:val="24"/>
        </w:rPr>
        <w:t xml:space="preserve"> pētniecības </w:t>
      </w:r>
      <w:r w:rsidRPr="70137AD0" w:rsidR="70137AD0">
        <w:rPr>
          <w:rFonts w:ascii="Times New Roman" w:hAnsi="Times New Roman"/>
          <w:sz w:val="24"/>
          <w:szCs w:val="24"/>
        </w:rPr>
        <w:t>u</w:t>
      </w:r>
      <w:r w:rsidRPr="70137AD0" w:rsidR="70137AD0">
        <w:rPr>
          <w:rFonts w:ascii="Times New Roman" w:hAnsi="Times New Roman"/>
          <w:sz w:val="24"/>
          <w:szCs w:val="24"/>
        </w:rPr>
        <w:t>n</w:t>
      </w:r>
      <w:r w:rsidRPr="70137AD0" w:rsidR="70137AD0">
        <w:rPr>
          <w:rFonts w:ascii="Times New Roman" w:hAnsi="Times New Roman"/>
          <w:sz w:val="24"/>
          <w:szCs w:val="24"/>
        </w:rPr>
        <w:t xml:space="preserve"> zinātnes popularizācija</w:t>
      </w:r>
      <w:r w:rsidRPr="70137AD0" w:rsidR="70137AD0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21F4B" w:rsidR="00FF214D" w:rsidP="00721F4B" w:rsidRDefault="00FF214D" w14:paraId="13FFD565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21F4B" w:rsidR="00FF214D" w:rsidP="00721F4B" w:rsidRDefault="00FF214D" w14:paraId="52A94045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xmlns:wp14="http://schemas.microsoft.com/office/word/2010/wordml" w:rsidRPr="00721F4B" w:rsidR="00FF214D" w:rsidP="70137AD0" w:rsidRDefault="00FF214D" w14:paraId="5E68B2F9" wp14:noSpellErr="1" wp14:textId="16AE5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 w:rsidR="70137AD0">
        <w:rPr>
          <w:rFonts w:ascii="Times New Roman" w:hAnsi="Times New Roman"/>
          <w:sz w:val="24"/>
          <w:szCs w:val="24"/>
        </w:rPr>
        <w:t>CV</w:t>
      </w:r>
      <w:r w:rsidRPr="70137AD0" w:rsidR="70137AD0">
        <w:rPr>
          <w:rFonts w:ascii="Times New Roman" w:hAnsi="Times New Roman"/>
          <w:sz w:val="24"/>
          <w:szCs w:val="24"/>
        </w:rPr>
        <w:t>;</w:t>
      </w:r>
    </w:p>
    <w:p w:rsidR="70137AD0" w:rsidP="70137AD0" w:rsidRDefault="70137AD0" w14:noSpellErr="1" w14:paraId="2244E976" w14:textId="0765379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70137AD0" w:rsidR="70137AD0">
        <w:rPr>
          <w:rFonts w:ascii="Times New Roman" w:hAnsi="Times New Roman"/>
          <w:sz w:val="24"/>
          <w:szCs w:val="24"/>
        </w:rPr>
        <w:t>Pieteikuma anketa;</w:t>
      </w:r>
    </w:p>
    <w:p xmlns:wp14="http://schemas.microsoft.com/office/word/2010/wordml" w:rsidRPr="00721F4B" w:rsidR="00FF214D" w:rsidP="70137AD0" w:rsidRDefault="00FF214D" w14:paraId="3FF008E4" wp14:noSpellErr="1" wp14:textId="61B7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 w:rsidR="70137AD0">
        <w:rPr>
          <w:rFonts w:ascii="Times New Roman" w:hAnsi="Times New Roman"/>
          <w:sz w:val="24"/>
          <w:szCs w:val="24"/>
        </w:rPr>
        <w:t>Pētījuma pieteikums (5 lpp.)</w:t>
      </w:r>
      <w:r w:rsidRPr="70137AD0" w:rsidR="70137AD0">
        <w:rPr>
          <w:rFonts w:ascii="Times New Roman" w:hAnsi="Times New Roman"/>
          <w:sz w:val="24"/>
          <w:szCs w:val="24"/>
        </w:rPr>
        <w:t>;</w:t>
      </w:r>
    </w:p>
    <w:p w:rsidR="70137AD0" w:rsidP="70137AD0" w:rsidRDefault="70137AD0" w14:noSpellErr="1" w14:paraId="1AAA98D7" w14:textId="4260DE4E"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 w:rsidRPr="70137AD0" w:rsidR="70137AD0">
        <w:rPr>
          <w:rFonts w:ascii="Times New Roman" w:hAnsi="Times New Roman"/>
          <w:sz w:val="24"/>
          <w:szCs w:val="24"/>
        </w:rPr>
        <w:t>2 rekomendācijas vēstules no docētājiem</w:t>
      </w:r>
      <w:r w:rsidRPr="70137AD0" w:rsidR="70137AD0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21F4B" w:rsidR="00FF214D" w:rsidP="00721F4B" w:rsidRDefault="00FF214D" w14:paraId="3CA45B2B" wp14:textId="777777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xmlns:wp14="http://schemas.microsoft.com/office/word/2010/wordml" w:rsidRPr="00721F4B" w:rsidR="00FF214D" w:rsidP="00721F4B" w:rsidRDefault="00FF214D" w14:paraId="5349DC29" wp14:textId="777777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xmlns:wp14="http://schemas.microsoft.com/office/word/2010/wordml" w:rsidRPr="00721F4B" w:rsidR="00FF214D" w:rsidP="00721F4B" w:rsidRDefault="00FF214D" w14:paraId="450EA323" wp14:textId="77777777">
      <w:pPr>
        <w:pStyle w:val="Title"/>
        <w:jc w:val="left"/>
        <w:rPr>
          <w:sz w:val="24"/>
        </w:rPr>
      </w:pPr>
    </w:p>
    <w:p xmlns:wp14="http://schemas.microsoft.com/office/word/2010/wordml" w:rsidRPr="00721F4B" w:rsidR="00FF214D" w:rsidP="00721F4B" w:rsidRDefault="00344126" w14:paraId="3F038738" wp14:textId="77777777">
      <w:pPr>
        <w:pStyle w:val="Title"/>
        <w:jc w:val="left"/>
        <w:rPr>
          <w:sz w:val="24"/>
        </w:rPr>
      </w:pPr>
      <w:r w:rsidRPr="00721F4B">
        <w:rPr>
          <w:sz w:val="24"/>
        </w:rPr>
        <w:t>ANKETA</w:t>
      </w:r>
    </w:p>
    <w:p xmlns:wp14="http://schemas.microsoft.com/office/word/2010/wordml" w:rsidRPr="00721F4B" w:rsidR="00FF214D" w:rsidP="70137AD0" w:rsidRDefault="00FF214D" w14:paraId="419466A0" wp14:noSpellErr="1" wp14:textId="1476ED89">
      <w:pPr>
        <w:pStyle w:val="Normal"/>
        <w:spacing w:after="0" w:line="240" w:lineRule="auto"/>
        <w:jc w:val="left"/>
        <w:rPr>
          <w:rFonts w:ascii="Times New Roman" w:hAnsi="Times New Roman"/>
          <w:b w:val="1"/>
          <w:bCs w:val="1"/>
          <w:sz w:val="24"/>
          <w:szCs w:val="24"/>
        </w:rPr>
      </w:pP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Konkursam "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SIA „Mikrotīkls”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 stipe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ndija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 doktorantūras 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studentiem </w:t>
      </w:r>
      <w:r w:rsidRPr="70137AD0" w:rsidR="70137A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v"/>
        </w:rPr>
        <w:t>e</w:t>
      </w:r>
      <w:r w:rsidRPr="70137AD0" w:rsidR="70137A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v"/>
        </w:rPr>
        <w:t>ksakto, dzīvības un medicīnas zinātņu jomā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"</w:t>
      </w:r>
    </w:p>
    <w:p xmlns:wp14="http://schemas.microsoft.com/office/word/2010/wordml" w:rsidRPr="00721F4B" w:rsidR="00FF214D" w:rsidP="00721F4B" w:rsidRDefault="00FF214D" w14:paraId="0C211D66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xmlns:wp14="http://schemas.microsoft.com/office/word/2010/wordml" w:rsidRPr="00721F4B" w:rsidR="00FF214D" w:rsidTr="001F43F0" w14:paraId="5F6AEA4D" wp14:textId="77777777">
        <w:tc>
          <w:tcPr>
            <w:tcW w:w="4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1F4B" w:rsidR="00FF214D" w:rsidP="00721F4B" w:rsidRDefault="00344126" w14:paraId="2260A5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  <w:r w:rsidRPr="00721F4B" w:rsidR="00FF214D">
              <w:rPr>
                <w:rFonts w:ascii="Times New Roman" w:hAnsi="Times New Roman"/>
                <w:sz w:val="24"/>
                <w:szCs w:val="24"/>
              </w:rPr>
              <w:t xml:space="preserve">Uzvārds     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21F4B" w:rsidR="00FF214D" w:rsidP="00721F4B" w:rsidRDefault="00FF214D" w14:paraId="2BC02BA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721F4B" w:rsidR="00FF214D" w:rsidP="00721F4B" w:rsidRDefault="00FF214D" w14:paraId="405CD4C7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xmlns:wp14="http://schemas.microsoft.com/office/word/2010/wordml" w:rsidRPr="00721F4B" w:rsidR="00FF214D" w:rsidTr="001F43F0" w14:paraId="1BDCEFAB" wp14:textId="77777777">
        <w:trPr>
          <w:cantSplit/>
        </w:trPr>
        <w:tc>
          <w:tcPr>
            <w:tcW w:w="26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22EA8D9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21F4B" w:rsidR="00FF214D" w:rsidP="00721F4B" w:rsidRDefault="00FF214D" w14:paraId="2992DCF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721F4B" w:rsidR="00FF214D" w:rsidTr="001F43F0" w14:paraId="230A694E" wp14:textId="77777777">
        <w:trPr>
          <w:cantSplit/>
        </w:trPr>
        <w:tc>
          <w:tcPr>
            <w:tcW w:w="26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2967A4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21F4B" w:rsidR="00FF214D" w:rsidP="00721F4B" w:rsidRDefault="00FF214D" w14:paraId="2D2E1AB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721F4B" w:rsidR="00FF214D" w:rsidTr="001F43F0" w14:paraId="1B2094E1" wp14:textId="77777777">
        <w:trPr>
          <w:cantSplit/>
          <w:trHeight w:val="292"/>
        </w:trPr>
        <w:tc>
          <w:tcPr>
            <w:tcW w:w="26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4E155A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21F4B" w:rsidR="00FF214D" w:rsidP="00721F4B" w:rsidRDefault="00FF214D" w14:paraId="7A3BAC6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xmlns:wp14="http://schemas.microsoft.com/office/word/2010/wordml" w:rsidRPr="00721F4B" w:rsidR="00FF214D" w:rsidP="00721F4B" w:rsidRDefault="00FF214D" w14:paraId="69E9C23A" wp14:textId="77777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xmlns:wp14="http://schemas.microsoft.com/office/word/2010/wordml" w:rsidRPr="00721F4B" w:rsidR="00FF214D" w:rsidTr="70137AD0" w14:paraId="1532488B" wp14:textId="77777777">
        <w:tc>
          <w:tcPr>
            <w:tcW w:w="2694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721F4B" w:rsidR="00FF214D" w:rsidP="00721F4B" w:rsidRDefault="00FF214D" w14:paraId="39B58A1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21F4B" w:rsidR="00FF214D" w:rsidP="00721F4B" w:rsidRDefault="00FF214D" w14:paraId="7CE91E3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721F4B" w:rsidR="00FF214D" w:rsidP="00721F4B" w:rsidRDefault="00FF214D" w14:paraId="102546B1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Pr="00721F4B" w:rsidR="00344126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721F4B" w:rsidR="00FF214D" w:rsidTr="70137AD0" w14:paraId="4A1FB4FE" wp14:textId="77777777">
        <w:tc>
          <w:tcPr>
            <w:tcW w:w="2694" w:type="dxa"/>
            <w:vMerge/>
            <w:tcBorders>
              <w:bottom w:val="single" w:color="auto" w:sz="4" w:space="0"/>
              <w:right w:val="single" w:color="auto" w:sz="4" w:space="0"/>
            </w:tcBorders>
          </w:tcPr>
          <w:p w:rsidRPr="00721F4B" w:rsidR="00FF214D" w:rsidP="00721F4B" w:rsidRDefault="00FF214D" w14:paraId="4C9AC3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721F4B" w:rsidR="00FF214D" w:rsidP="00721F4B" w:rsidRDefault="00FF214D" w14:paraId="2B8EB4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</w:tc>
      </w:tr>
      <w:tr w:rsidR="70137AD0" w:rsidTr="70137AD0" w14:paraId="5439A009">
        <w:tc>
          <w:tcPr>
            <w:tcW w:w="2694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70137AD0" w:rsidP="70137AD0" w:rsidRDefault="70137AD0" w14:paraId="7B02B4D7" w14:textId="27616DF1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70137AD0" w:rsidP="70137AD0" w:rsidRDefault="70137AD0" w14:noSpellErr="1" w14:paraId="216C8C45" w14:textId="14482A4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70137AD0" w:rsid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xmlns:wp14="http://schemas.microsoft.com/office/word/2010/wordml" w:rsidRPr="00721F4B" w:rsidR="00FF214D" w:rsidP="00721F4B" w:rsidRDefault="00FF214D" w14:paraId="62EC9F0C" wp14:textId="77777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Pr="00721F4B" w:rsidR="00FF214D" w:rsidP="00721F4B" w:rsidRDefault="00FF214D" w14:paraId="082F7235" wp14:textId="77777777">
      <w:pPr>
        <w:pStyle w:val="Caption"/>
        <w:rPr>
          <w:szCs w:val="24"/>
        </w:rPr>
      </w:pPr>
    </w:p>
    <w:p xmlns:wp14="http://schemas.microsoft.com/office/word/2010/wordml" w:rsidRPr="00721F4B" w:rsidR="00344126" w:rsidP="00721F4B" w:rsidRDefault="00344126" w14:paraId="41C8ADFE" wp14:textId="7777777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xmlns:wp14="http://schemas.microsoft.com/office/word/2010/wordml" w:rsidRPr="00721F4B" w:rsidR="00FF214D" w:rsidP="00721F4B" w:rsidRDefault="00FF214D" w14:paraId="5BF3ACA7" wp14:textId="77777777">
      <w:pPr>
        <w:pStyle w:val="Caption"/>
        <w:rPr>
          <w:szCs w:val="24"/>
        </w:rPr>
      </w:pPr>
      <w:r w:rsidR="70137AD0">
        <w:rPr/>
        <w:t>PĒTĪJUMA PIETEIKUMS</w:t>
      </w:r>
    </w:p>
    <w:p w:rsidR="70137AD0" w:rsidP="70137AD0" w:rsidRDefault="70137AD0" w14:noSpellErr="1" w14:paraId="386820AF" w14:textId="57B7C9DC">
      <w:pPr>
        <w:pStyle w:val="Normal"/>
        <w:jc w:val="left"/>
        <w:rPr>
          <w:rFonts w:ascii="Times New Roman" w:hAnsi="Times New Roman"/>
          <w:b w:val="1"/>
          <w:bCs w:val="1"/>
          <w:sz w:val="24"/>
          <w:szCs w:val="24"/>
        </w:rPr>
      </w:pP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Konkursam "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SIA „Mikrotīkls”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 stipe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ndija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 doktorantūras 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studentiem </w:t>
      </w:r>
      <w:r w:rsidRPr="70137AD0" w:rsidR="70137A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v"/>
        </w:rPr>
        <w:t>e</w:t>
      </w:r>
      <w:r w:rsidRPr="70137AD0" w:rsidR="70137A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v"/>
        </w:rPr>
        <w:t>ksakto, dzīvības un medicīnas zinātņu jomā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"</w:t>
      </w:r>
    </w:p>
    <w:p xmlns:wp14="http://schemas.microsoft.com/office/word/2010/wordml" w:rsidRPr="00721F4B" w:rsidR="00FF214D" w:rsidP="70137AD0" w:rsidRDefault="00FF214D" w14:paraId="02C5003C" wp14:noSpellErr="1" wp14:textId="298C3AE4">
      <w:pPr>
        <w:spacing w:after="0" w:line="240" w:lineRule="auto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 w:rsidRPr="70137AD0" w:rsidR="70137AD0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Apjoms - ne vairāk kā 5 lpp.</w:t>
      </w:r>
      <w:r w:rsidRPr="70137AD0" w:rsidR="70137AD0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,</w:t>
      </w:r>
      <w:r w:rsidRPr="70137AD0" w:rsidR="70137AD0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ietverot zemāk minētos punktus</w:t>
      </w:r>
    </w:p>
    <w:p xmlns:wp14="http://schemas.microsoft.com/office/word/2010/wordml" w:rsidRPr="00721F4B" w:rsidR="00FF214D" w:rsidP="00721F4B" w:rsidRDefault="00FF214D" w14:paraId="675AE33A" wp14:textId="7777777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xmlns:wp14="http://schemas.microsoft.com/office/word/2010/wordml" w:rsidRPr="00721F4B" w:rsidR="00FF214D" w:rsidTr="001F43F0" w14:paraId="43DA286C" wp14:textId="77777777"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62745957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3BBD03B2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705FBF56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721F4B" w:rsidR="00FF214D" w:rsidTr="001F43F0" w14:paraId="0824E60D" wp14:textId="77777777">
        <w:trPr>
          <w:trHeight w:val="895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261ADDB3" wp14:textId="77777777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2C72831A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Situācijas raksturojums un </w:t>
            </w:r>
            <w:proofErr w:type="spellStart"/>
            <w:r w:rsidRPr="00721F4B">
              <w:rPr>
                <w:rFonts w:ascii="Times New Roman" w:hAnsi="Times New Roman"/>
                <w:sz w:val="24"/>
                <w:szCs w:val="24"/>
              </w:rPr>
              <w:t>problēmjautājumu</w:t>
            </w:r>
            <w:proofErr w:type="spellEnd"/>
            <w:r w:rsidRPr="00721F4B">
              <w:rPr>
                <w:rFonts w:ascii="Times New Roman" w:hAnsi="Times New Roman"/>
                <w:sz w:val="24"/>
                <w:szCs w:val="24"/>
              </w:rPr>
              <w:t xml:space="preserve"> izvirzīšana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3B9A8FEE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21F4B" w:rsidR="00FF214D" w:rsidTr="001F43F0" w14:paraId="7744F528" wp14:textId="77777777">
        <w:trPr>
          <w:trHeight w:val="671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79D54F6A" wp14:textId="77777777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562F08F7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033FD7D5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21F4B" w:rsidR="00FF214D" w:rsidTr="001F43F0" w14:paraId="4469D6AB" wp14:textId="77777777">
        <w:trPr>
          <w:trHeight w:val="1120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12529798" wp14:textId="77777777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19F21CAF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251ECB35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21F4B" w:rsidR="00FF214D" w:rsidTr="001F43F0" w14:paraId="78DF4083" wp14:textId="77777777">
        <w:trPr>
          <w:trHeight w:val="1120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0493E5D7" wp14:textId="77777777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642D0693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3FD5BA2B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21F4B" w:rsidR="00FF214D" w:rsidTr="001F43F0" w14:paraId="2ABDC059" wp14:textId="77777777">
        <w:trPr>
          <w:trHeight w:val="1120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02EED118" wp14:textId="77777777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5660BDEB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34E95C72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21F4B" w:rsidR="00FF214D" w:rsidTr="001F43F0" w14:paraId="74E3D239" wp14:textId="77777777">
        <w:trPr>
          <w:trHeight w:val="1120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74F9A37A" wp14:textId="77777777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609268F0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1F4B" w:rsidR="00FF214D" w:rsidP="00721F4B" w:rsidRDefault="00FF214D" w14:paraId="7C7E4B40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721F4B" w:rsidR="00FF214D" w:rsidP="00721F4B" w:rsidRDefault="00FF214D" w14:paraId="1A313376" wp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721F4B" w:rsidR="00FF214D" w:rsidP="00721F4B" w:rsidRDefault="00FF214D" w14:paraId="69F77DAB" wp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721F4B" w:rsidR="00FF214D" w:rsidP="00721F4B" w:rsidRDefault="00FF214D" w14:paraId="6469281F" wp14:textId="77777777">
      <w:pPr>
        <w:pStyle w:val="Caption"/>
        <w:rPr>
          <w:szCs w:val="24"/>
        </w:rPr>
      </w:pPr>
    </w:p>
    <w:p xmlns:wp14="http://schemas.microsoft.com/office/word/2010/wordml" w:rsidRPr="00721F4B" w:rsidR="008367BC" w:rsidP="00721F4B" w:rsidRDefault="008367BC" w14:paraId="7F77441A" wp14:textId="7777777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xmlns:wp14="http://schemas.microsoft.com/office/word/2010/wordml" w:rsidRPr="00721F4B" w:rsidR="00FF214D" w:rsidP="00721F4B" w:rsidRDefault="00FF214D" w14:paraId="20258D58" wp14:textId="77777777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t>CURRICULUM VITAE (</w:t>
      </w:r>
      <w:r w:rsidRPr="00721F4B">
        <w:rPr>
          <w:color w:val="000000"/>
          <w:sz w:val="24"/>
        </w:rPr>
        <w:t>CV)</w:t>
      </w:r>
    </w:p>
    <w:p xmlns:wp14="http://schemas.microsoft.com/office/word/2010/wordml" w:rsidRPr="00721F4B" w:rsidR="00FF214D" w:rsidP="00721F4B" w:rsidRDefault="00FF214D" w14:paraId="4237F9C2" wp14:textId="77777777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xmlns:wp14="http://schemas.microsoft.com/office/word/2010/wordml" w:rsidRPr="00721F4B" w:rsidR="00FF214D" w:rsidP="70137AD0" w:rsidRDefault="00FF214D" w14:paraId="71711701" wp14:noSpellErr="1" wp14:textId="206510FC">
      <w:pPr>
        <w:pStyle w:val="Normal"/>
        <w:tabs>
          <w:tab w:val="left" w:pos="10366"/>
        </w:tabs>
        <w:spacing w:before="0" w:beforeAutospacing="0" w:after="0" w:afterAutospacing="0"/>
        <w:ind/>
        <w:jc w:val="left"/>
        <w:rPr>
          <w:rFonts w:ascii="Times New Roman" w:hAnsi="Times New Roman"/>
          <w:b w:val="1"/>
          <w:bCs w:val="1"/>
          <w:sz w:val="24"/>
          <w:szCs w:val="24"/>
        </w:rPr>
      </w:pP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Konkursam "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SIA „Mikrotīkls”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 stipe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ndija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 doktorantūras 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 xml:space="preserve">studentiem </w:t>
      </w:r>
      <w:r w:rsidRPr="70137AD0" w:rsidR="70137A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v"/>
        </w:rPr>
        <w:t>e</w:t>
      </w:r>
      <w:r w:rsidRPr="70137AD0" w:rsidR="70137A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v"/>
        </w:rPr>
        <w:t>ksakto, dzīvības un medicīnas zinātņu jomā</w:t>
      </w:r>
      <w:r w:rsidRPr="70137AD0" w:rsidR="70137AD0">
        <w:rPr>
          <w:rFonts w:ascii="Times New Roman" w:hAnsi="Times New Roman"/>
          <w:b w:val="1"/>
          <w:bCs w:val="1"/>
          <w:sz w:val="24"/>
          <w:szCs w:val="24"/>
        </w:rPr>
        <w:t>"</w:t>
      </w:r>
    </w:p>
    <w:tbl>
      <w:tblPr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xmlns:wp14="http://schemas.microsoft.com/office/word/2010/wordml" w:rsidRPr="00721F4B" w:rsidR="00FF214D" w:rsidTr="001F43F0" w14:paraId="2AC0D58A" wp14:textId="77777777">
        <w:trPr>
          <w:trHeight w:val="347"/>
        </w:trPr>
        <w:tc>
          <w:tcPr>
            <w:tcW w:w="9640" w:type="dxa"/>
            <w:tcBorders>
              <w:bottom w:val="dashSmallGap" w:color="auto" w:sz="4" w:space="0"/>
            </w:tcBorders>
          </w:tcPr>
          <w:p w:rsidRPr="00721F4B" w:rsidR="00FF214D" w:rsidP="00721F4B" w:rsidRDefault="00FF214D" w14:paraId="45F07461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xmlns:wp14="http://schemas.microsoft.com/office/word/2010/wordml" w:rsidRPr="00721F4B" w:rsidR="00FF214D" w:rsidTr="001F43F0" w14:paraId="5420CEB2" wp14:textId="77777777"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3D773F20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Vārds, Uzvārds</w:t>
            </w:r>
          </w:p>
          <w:p w:rsidRPr="00721F4B" w:rsidR="00FF214D" w:rsidP="00721F4B" w:rsidRDefault="00FF214D" w14:paraId="5997B89C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</w:p>
          <w:p w:rsidRPr="00721F4B" w:rsidR="00FF214D" w:rsidP="00721F4B" w:rsidRDefault="00FF214D" w14:paraId="427094EA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Mob. telefons</w:t>
            </w:r>
          </w:p>
          <w:p w:rsidRPr="00721F4B" w:rsidR="00FF214D" w:rsidP="00721F4B" w:rsidRDefault="00FF214D" w14:paraId="0313CED3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E-pasta adrese</w:t>
            </w:r>
          </w:p>
        </w:tc>
      </w:tr>
      <w:tr xmlns:wp14="http://schemas.microsoft.com/office/word/2010/wordml" w:rsidRPr="00721F4B" w:rsidR="00FF214D" w:rsidTr="001F43F0" w14:paraId="39F63DB9" wp14:textId="77777777">
        <w:tc>
          <w:tcPr>
            <w:tcW w:w="9640" w:type="dxa"/>
            <w:tcBorders>
              <w:bottom w:val="dashSmallGap" w:color="auto" w:sz="4" w:space="0"/>
            </w:tcBorders>
          </w:tcPr>
          <w:p w:rsidRPr="00721F4B" w:rsidR="00FF214D" w:rsidP="00721F4B" w:rsidRDefault="00FF214D" w14:paraId="46DFDD29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xmlns:wp14="http://schemas.microsoft.com/office/word/2010/wordml" w:rsidRPr="00721F4B" w:rsidR="00FF214D" w:rsidTr="001F43F0" w14:paraId="0830EC7A" wp14:textId="77777777"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193C1CDD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</w:tc>
      </w:tr>
      <w:tr xmlns:wp14="http://schemas.microsoft.com/office/word/2010/wordml" w:rsidRPr="00721F4B" w:rsidR="00FF214D" w:rsidTr="001F43F0" w14:paraId="48FA825D" wp14:textId="77777777">
        <w:tc>
          <w:tcPr>
            <w:tcW w:w="9640" w:type="dxa"/>
            <w:tcBorders>
              <w:bottom w:val="dashSmallGap" w:color="auto" w:sz="4" w:space="0"/>
            </w:tcBorders>
          </w:tcPr>
          <w:p w:rsidRPr="00721F4B" w:rsidR="00FF214D" w:rsidP="00721F4B" w:rsidRDefault="00FF214D" w14:paraId="6310A6FF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xmlns:wp14="http://schemas.microsoft.com/office/word/2010/wordml" w:rsidRPr="00721F4B" w:rsidR="00FF214D" w:rsidTr="001F43F0" w14:paraId="48E96D7A" wp14:textId="77777777"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575FC6D0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</w:tc>
      </w:tr>
      <w:tr xmlns:wp14="http://schemas.microsoft.com/office/word/2010/wordml" w:rsidRPr="00721F4B" w:rsidR="00FF214D" w:rsidTr="001F43F0" w14:paraId="3838A4FC" wp14:textId="77777777">
        <w:tc>
          <w:tcPr>
            <w:tcW w:w="9640" w:type="dxa"/>
            <w:tcBorders>
              <w:bottom w:val="dashSmallGap" w:color="auto" w:sz="4" w:space="0"/>
            </w:tcBorders>
          </w:tcPr>
          <w:p w:rsidRPr="00721F4B" w:rsidR="00FF214D" w:rsidP="00721F4B" w:rsidRDefault="00FF214D" w14:paraId="42EF4610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xmlns:wp14="http://schemas.microsoft.com/office/word/2010/wordml" w:rsidRPr="00721F4B" w:rsidR="00FF214D" w:rsidTr="001F43F0" w14:paraId="3C9D22E1" wp14:textId="77777777">
        <w:trPr>
          <w:trHeight w:val="2263"/>
        </w:trPr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40EB5754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:rsidRPr="00721F4B" w:rsidR="00FF214D" w:rsidP="00721F4B" w:rsidRDefault="00FF214D" w14:paraId="0C139B6C" wp14:textId="77777777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periodikā ar aprēķinātu </w:t>
            </w:r>
            <w:proofErr w:type="spellStart"/>
            <w:r w:rsidRPr="00721F4B">
              <w:rPr>
                <w:lang w:val="lv-LV"/>
              </w:rPr>
              <w:t>citējamības</w:t>
            </w:r>
            <w:proofErr w:type="spellEnd"/>
            <w:r w:rsidRPr="00721F4B">
              <w:rPr>
                <w:lang w:val="lv-LV"/>
              </w:rPr>
              <w:t xml:space="preserve"> indeksu</w:t>
            </w:r>
          </w:p>
          <w:p w:rsidRPr="00721F4B" w:rsidR="00FF214D" w:rsidP="00721F4B" w:rsidRDefault="00FF214D" w14:paraId="06D3A740" wp14:textId="77777777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</w:p>
          <w:p w:rsidRPr="00721F4B" w:rsidR="00FF214D" w:rsidP="00721F4B" w:rsidRDefault="00FF214D" w14:paraId="7B7BED1C" wp14:textId="77777777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</w:p>
          <w:p w:rsidRPr="00721F4B" w:rsidR="00FF214D" w:rsidP="00721F4B" w:rsidRDefault="00FF214D" w14:paraId="132B4292" wp14:textId="77777777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</w:p>
          <w:p w:rsidRPr="00721F4B" w:rsidR="00FF214D" w:rsidP="00721F4B" w:rsidRDefault="00FF214D" w14:paraId="458874C2" wp14:textId="77777777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:rsidRPr="00721F4B" w:rsidR="00FF214D" w:rsidP="00721F4B" w:rsidRDefault="00FF214D" w14:paraId="2FF437D9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xmlns:wp14="http://schemas.microsoft.com/office/word/2010/wordml" w:rsidRPr="00721F4B" w:rsidR="00FF214D" w:rsidTr="001F43F0" w14:paraId="21695C78" wp14:textId="77777777">
        <w:trPr>
          <w:trHeight w:val="233"/>
        </w:trPr>
        <w:tc>
          <w:tcPr>
            <w:tcW w:w="9640" w:type="dxa"/>
            <w:tcBorders>
              <w:bottom w:val="dashSmallGap" w:color="auto" w:sz="4" w:space="0"/>
            </w:tcBorders>
          </w:tcPr>
          <w:p w:rsidRPr="00721F4B" w:rsidR="00FF214D" w:rsidP="00721F4B" w:rsidRDefault="00FF214D" w14:paraId="0D4D777D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xmlns:wp14="http://schemas.microsoft.com/office/word/2010/wordml" w:rsidRPr="00721F4B" w:rsidR="00FF214D" w:rsidTr="001F43F0" w14:paraId="156C274B" wp14:textId="77777777"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56B7C4DC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:rsidRPr="00721F4B" w:rsidR="00FF214D" w:rsidP="00721F4B" w:rsidRDefault="00FF214D" w14:paraId="631A4A7C" wp14:textId="77777777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</w:p>
          <w:p w:rsidRPr="00721F4B" w:rsidR="00FF214D" w:rsidP="00721F4B" w:rsidRDefault="00FF214D" w14:paraId="0231DCE9" wp14:textId="77777777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</w:p>
          <w:p w:rsidRPr="00721F4B" w:rsidR="00FF214D" w:rsidP="00721F4B" w:rsidRDefault="00FF214D" w14:paraId="332256B6" wp14:textId="77777777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</w:p>
        </w:tc>
      </w:tr>
      <w:tr xmlns:wp14="http://schemas.microsoft.com/office/word/2010/wordml" w:rsidRPr="00721F4B" w:rsidR="00FF214D" w:rsidTr="001F43F0" w14:paraId="52FED1BA" wp14:textId="77777777">
        <w:tc>
          <w:tcPr>
            <w:tcW w:w="9640" w:type="dxa"/>
            <w:tcBorders>
              <w:bottom w:val="dashSmallGap" w:color="auto" w:sz="4" w:space="0"/>
            </w:tcBorders>
          </w:tcPr>
          <w:p w:rsidRPr="00721F4B" w:rsidR="00FF214D" w:rsidP="00721F4B" w:rsidRDefault="00FF214D" w14:paraId="33ADB433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</w:t>
            </w:r>
            <w:proofErr w:type="spellStart"/>
            <w:r w:rsidRPr="00721F4B">
              <w:rPr>
                <w:b/>
              </w:rPr>
              <w:t>pētniecība</w:t>
            </w:r>
            <w:proofErr w:type="spellEnd"/>
          </w:p>
        </w:tc>
      </w:tr>
      <w:tr xmlns:wp14="http://schemas.microsoft.com/office/word/2010/wordml" w:rsidRPr="00721F4B" w:rsidR="00FF214D" w:rsidTr="001F43F0" w14:paraId="4E1E6AF9" wp14:textId="77777777">
        <w:tc>
          <w:tcPr>
            <w:tcW w:w="9640" w:type="dxa"/>
            <w:tcBorders>
              <w:top w:val="dashSmallGap" w:color="auto" w:sz="4" w:space="0"/>
              <w:bottom w:val="nil"/>
            </w:tcBorders>
          </w:tcPr>
          <w:p w:rsidRPr="00721F4B" w:rsidR="00FF214D" w:rsidP="00721F4B" w:rsidRDefault="00FF214D" w14:paraId="3EA37175" wp14:textId="77777777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Lektora darba pieredzes apgūšana, piedaloties bakalaura, maģistra studiju programmu realizācijā </w:t>
            </w:r>
          </w:p>
          <w:p w:rsidRPr="00721F4B" w:rsidR="00FF214D" w:rsidP="00721F4B" w:rsidRDefault="00FF214D" w14:paraId="100C37E1" wp14:textId="77777777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Vadītie vai recenzētie bakalaura vai kvalifikācijas darbi </w:t>
            </w:r>
          </w:p>
          <w:p w:rsidRPr="00721F4B" w:rsidR="00FF214D" w:rsidP="00721F4B" w:rsidRDefault="00FF214D" w14:paraId="025E7B0B" wp14:textId="77777777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xmlns:wp14="http://schemas.microsoft.com/office/word/2010/wordml" w:rsidRPr="00721F4B" w:rsidR="00FF214D" w:rsidTr="001F43F0" w14:paraId="512607BC" wp14:textId="77777777"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407E3C2D" wp14:textId="7777777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xmlns:wp14="http://schemas.microsoft.com/office/word/2010/wordml" w:rsidRPr="00721F4B" w:rsidR="00FF214D" w:rsidTr="001F43F0" w14:paraId="534CEF18" wp14:textId="77777777">
        <w:tc>
          <w:tcPr>
            <w:tcW w:w="9640" w:type="dxa"/>
            <w:tcBorders>
              <w:top w:val="dashSmallGap" w:color="auto" w:sz="4" w:space="0"/>
            </w:tcBorders>
          </w:tcPr>
          <w:p w:rsidRPr="00721F4B" w:rsidR="00FF214D" w:rsidP="00721F4B" w:rsidRDefault="00FF214D" w14:paraId="7AF31EB8" wp14:textId="77777777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</w:p>
          <w:p w:rsidRPr="00721F4B" w:rsidR="00FF214D" w:rsidP="00721F4B" w:rsidRDefault="00FF214D" w14:paraId="2E03F510" wp14:textId="77777777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izpilda sadarbībā ar ārvalstu partneriem</w:t>
            </w:r>
          </w:p>
          <w:p w:rsidRPr="00721F4B" w:rsidR="00FF214D" w:rsidP="00721F4B" w:rsidRDefault="00FF214D" w14:paraId="6CC8B700" wp14:textId="77777777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 ārzemju augstskolās un pētniecības iestādēs</w:t>
            </w:r>
          </w:p>
          <w:p w:rsidRPr="00721F4B" w:rsidR="00FF214D" w:rsidP="00721F4B" w:rsidRDefault="00FF214D" w14:paraId="47564C13" wp14:textId="77777777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</w:p>
        </w:tc>
      </w:tr>
    </w:tbl>
    <w:p xmlns:wp14="http://schemas.microsoft.com/office/word/2010/wordml" w:rsidRPr="00721F4B" w:rsidR="00FF214D" w:rsidP="00721F4B" w:rsidRDefault="00FF214D" w14:paraId="3383C8E3" wp14:textId="77777777">
      <w:pPr>
        <w:pStyle w:val="NormalWeb"/>
        <w:tabs>
          <w:tab w:val="left" w:pos="10366"/>
        </w:tabs>
        <w:spacing w:before="0" w:beforeAutospacing="0" w:after="0" w:afterAutospacing="0" w:line="360" w:lineRule="auto"/>
        <w:ind w:right="23"/>
        <w:rPr>
          <w:lang w:val="lv-LV"/>
        </w:rPr>
      </w:pPr>
    </w:p>
    <w:p xmlns:wp14="http://schemas.microsoft.com/office/word/2010/wordml" w:rsidRPr="00721F4B" w:rsidR="00D20D59" w:rsidP="00721F4B" w:rsidRDefault="00D20D59" w14:paraId="37208C76" wp14:textId="77777777">
      <w:pPr>
        <w:rPr>
          <w:rFonts w:ascii="Times New Roman" w:hAnsi="Times New Roman"/>
          <w:sz w:val="24"/>
          <w:szCs w:val="24"/>
        </w:rPr>
      </w:pPr>
    </w:p>
    <w:sectPr w:rsidRPr="00721F4B" w:rsidR="00D20D59" w:rsidSect="008611F7">
      <w:headerReference w:type="default" r:id="rId7"/>
      <w:headerReference w:type="first" r:id="rId8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01335" w:rsidRDefault="00101335" w14:paraId="3ADFAF8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01335" w:rsidRDefault="00101335" w14:paraId="6A9D6FC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01335" w:rsidRDefault="00101335" w14:paraId="2F44E86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01335" w:rsidRDefault="00101335" w14:paraId="32C531C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57D8F" w:rsidR="00B65ADA" w:rsidP="00C87763" w:rsidRDefault="00101335" w14:paraId="1E44E98D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9464" w:type="dxa"/>
      <w:tblLook w:val="00A0" w:firstRow="1" w:lastRow="0" w:firstColumn="1" w:lastColumn="0" w:noHBand="0" w:noVBand="0"/>
    </w:tblPr>
    <w:tblGrid>
      <w:gridCol w:w="9356"/>
    </w:tblGrid>
    <w:tr xmlns:wp14="http://schemas.microsoft.com/office/word/2010/wordml" w:rsidRPr="000954B5" w:rsidR="00B65ADA" w:rsidTr="00C87763" w14:paraId="210E1031" wp14:textId="77777777">
      <w:tc>
        <w:tcPr>
          <w:tcW w:w="9464" w:type="dxa"/>
        </w:tcPr>
        <w:p w:rsidRPr="000954B5" w:rsidR="00B65ADA" w:rsidP="00C87763" w:rsidRDefault="008367BC" w14:paraId="0D09614F" wp14:textId="77777777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lv-LV"/>
            </w:rPr>
            <w:drawing>
              <wp:inline xmlns:wp14="http://schemas.microsoft.com/office/word/2010/wordprocessingDrawing" distT="0" distB="0" distL="0" distR="0" wp14:anchorId="7D8D1596" wp14:editId="2882122E">
                <wp:extent cx="2743200" cy="441960"/>
                <wp:effectExtent l="0" t="0" r="0" b="0"/>
                <wp:docPr id="1" name="Picture 1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f-es-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0954B5" w:rsidR="00B65ADA" w:rsidTr="00C87763" w14:paraId="473E9F1E" wp14:textId="77777777">
      <w:tc>
        <w:tcPr>
          <w:tcW w:w="9464" w:type="dxa"/>
        </w:tcPr>
        <w:p w:rsidRPr="000954B5" w:rsidR="00B65ADA" w:rsidP="00C87763" w:rsidRDefault="008367BC" w14:paraId="5D364747" wp14:textId="7777777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xmlns:wp14="http://schemas.microsoft.com/office/word/2010/wordml" w:rsidR="00B65ADA" w:rsidRDefault="00101335" w14:paraId="059AD6E1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hint="default" w:ascii="Wingdings" w:hAnsi="Wingdings"/>
      </w:rPr>
    </w:lvl>
  </w:abstractNum>
  <w:abstractNum w:abstractNumId="1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2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D"/>
    <w:rsid w:val="00101335"/>
    <w:rsid w:val="001B5D4A"/>
    <w:rsid w:val="00344126"/>
    <w:rsid w:val="004C6EAA"/>
    <w:rsid w:val="006A010B"/>
    <w:rsid w:val="00721F4B"/>
    <w:rsid w:val="008002BE"/>
    <w:rsid w:val="008367BC"/>
    <w:rsid w:val="008F1D40"/>
    <w:rsid w:val="00AB038B"/>
    <w:rsid w:val="00CB4D8E"/>
    <w:rsid w:val="00D20D59"/>
    <w:rsid w:val="00E71435"/>
    <w:rsid w:val="00FF214D"/>
    <w:rsid w:val="701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BEBFC9-14CE-48FB-AC14-4CE85AB50A29}"/>
  <w14:docId w14:val="4B37CB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214D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Trebuchet MS" w:hAnsi="Trebuchet MS"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FF214D"/>
    <w:rPr>
      <w:rFonts w:ascii="Calibri" w:hAnsi="Calibri"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FF214D"/>
    <w:rPr>
      <w:rFonts w:ascii="Calibri" w:hAnsi="Calibri" w:eastAsia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styleId="TitleChar" w:customStyle="1">
    <w:name w:val="Title Char"/>
    <w:basedOn w:val="DefaultParagraphFont"/>
    <w:link w:val="Title"/>
    <w:uiPriority w:val="99"/>
    <w:rsid w:val="00FF214D"/>
    <w:rPr>
      <w:rFonts w:ascii="Times New Roman" w:hAnsi="Times New Roman" w:eastAsia="Calibri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FF214D"/>
    <w:rPr>
      <w:rFonts w:ascii="Times New Roman" w:hAnsi="Times New Roman" w:eastAsia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67BC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1B1230EF785A74AA3CF73F1ACA9E86D" ma:contentTypeVersion="4" ma:contentTypeDescription="Izveidot jaunu dokumentu." ma:contentTypeScope="" ma:versionID="31210eeb32673b905add8659bd7932f0">
  <xsd:schema xmlns:xsd="http://www.w3.org/2001/XMLSchema" xmlns:xs="http://www.w3.org/2001/XMLSchema" xmlns:p="http://schemas.microsoft.com/office/2006/metadata/properties" xmlns:ns2="110856f9-2814-412a-b7ef-2b3ca79186b9" xmlns:ns3="bd58bcd5-ee97-4dbd-bf0c-5698b657972a" targetNamespace="http://schemas.microsoft.com/office/2006/metadata/properties" ma:root="true" ma:fieldsID="d5922d24ac5188edecb4b25658c2f74a" ns2:_="" ns3:_="">
    <xsd:import namespace="110856f9-2814-412a-b7ef-2b3ca79186b9"/>
    <xsd:import namespace="bd58bcd5-ee97-4dbd-bf0c-5698b6579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bcd5-ee97-4dbd-bf0c-5698b657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7ACB93-5A26-4CBF-A20C-77A309C98643}"/>
</file>

<file path=customXml/itemProps2.xml><?xml version="1.0" encoding="utf-8"?>
<ds:datastoreItem xmlns:ds="http://schemas.openxmlformats.org/officeDocument/2006/customXml" ds:itemID="{B1C28F8C-3721-441B-8BD4-14754D06959C}"/>
</file>

<file path=customXml/itemProps3.xml><?xml version="1.0" encoding="utf-8"?>
<ds:datastoreItem xmlns:ds="http://schemas.openxmlformats.org/officeDocument/2006/customXml" ds:itemID="{C3408D41-F7BD-41EF-BD61-652EB95DE9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Brigita Zutere</cp:lastModifiedBy>
  <cp:revision>3</cp:revision>
  <cp:lastPrinted>2017-01-02T13:24:00Z</cp:lastPrinted>
  <dcterms:created xsi:type="dcterms:W3CDTF">2017-10-26T08:29:00Z</dcterms:created>
  <dcterms:modified xsi:type="dcterms:W3CDTF">2017-10-26T08:51:38Z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0x01010021B1230EF785A74AA3CF73F1ACA9E86D</vt:lpwstr>
  </property>
</Properties>
</file>