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EE6B" w14:textId="77777777" w:rsidR="00686C30" w:rsidRDefault="00A24A33">
      <w:pPr>
        <w:spacing w:after="0"/>
        <w:ind w:left="177"/>
        <w:jc w:val="center"/>
      </w:pPr>
      <w:r>
        <w:rPr>
          <w:noProof/>
          <w:lang w:val="en-US" w:eastAsia="en-US"/>
        </w:rPr>
        <w:drawing>
          <wp:inline distT="0" distB="0" distL="0" distR="0" wp14:anchorId="2305B3F0" wp14:editId="2CD4B2DD">
            <wp:extent cx="1246505" cy="8578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</w:rPr>
        <w:t xml:space="preserve"> </w:t>
      </w:r>
    </w:p>
    <w:p w14:paraId="132D6B25" w14:textId="77777777" w:rsidR="00686C30" w:rsidRDefault="00A24A33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0742FF9" w14:textId="77777777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LU fonda stipendiāta saturiskā atskaite par  </w:t>
      </w:r>
    </w:p>
    <w:p w14:paraId="146152E1" w14:textId="2959B2F8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2018./2019</w:t>
      </w:r>
      <w:r w:rsidR="00A24A33">
        <w:rPr>
          <w:rFonts w:ascii="Trebuchet MS" w:eastAsia="Trebuchet MS" w:hAnsi="Trebuchet MS" w:cs="Trebuchet MS"/>
          <w:b/>
          <w:sz w:val="32"/>
        </w:rPr>
        <w:t xml:space="preserve">.gada </w:t>
      </w:r>
      <w:r w:rsidR="00FB4D75">
        <w:rPr>
          <w:rFonts w:ascii="Trebuchet MS" w:eastAsia="Trebuchet MS" w:hAnsi="Trebuchet MS" w:cs="Trebuchet MS"/>
          <w:b/>
          <w:sz w:val="32"/>
        </w:rPr>
        <w:t>rudens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A24A33">
        <w:rPr>
          <w:rFonts w:ascii="Trebuchet MS" w:eastAsia="Trebuchet MS" w:hAnsi="Trebuchet MS" w:cs="Trebuchet MS"/>
          <w:b/>
          <w:sz w:val="32"/>
        </w:rPr>
        <w:t xml:space="preserve">semestri </w:t>
      </w:r>
      <w:r w:rsidR="00A24A33"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7C59D6A9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esmu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77777777" w:rsidR="00686C30" w:rsidRDefault="00A24A33">
      <w:pPr>
        <w:pStyle w:val="Heading1"/>
        <w:ind w:left="-5"/>
      </w:pPr>
      <w:r>
        <w:t xml:space="preserve">Sabiedriskā aktivitāte un pašizaugsme  </w:t>
      </w:r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ārpusstudiju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1CBD8723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Default="00A24A33">
      <w:pPr>
        <w:pStyle w:val="Heading1"/>
        <w:ind w:left="-5"/>
      </w:pPr>
      <w:r>
        <w:t xml:space="preserve">Tava brīvprātīgā darba apraksts un stundas (izņemot </w:t>
      </w:r>
      <w:r w:rsidR="005A41E5">
        <w:t>vienreizējās stipendijas</w:t>
      </w:r>
      <w:r>
        <w:t xml:space="preserve"> </w:t>
      </w:r>
      <w:r w:rsidR="005A41E5">
        <w:t>ieguvējiem</w:t>
      </w:r>
      <w:r>
        <w:t xml:space="preserve">) </w:t>
      </w:r>
    </w:p>
    <w:p w14:paraId="020793CD" w14:textId="47A61D74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līgumu, stipendiāts apņem</w:t>
      </w:r>
      <w:r w:rsidR="00766E3E">
        <w:rPr>
          <w:rFonts w:ascii="Trebuchet MS" w:eastAsia="Trebuchet MS" w:hAnsi="Trebuchet MS" w:cs="Trebuchet MS"/>
          <w:b/>
          <w:sz w:val="20"/>
        </w:rPr>
        <w:t>as brīvprātīgajam darbam LU un f</w:t>
      </w:r>
      <w:r>
        <w:rPr>
          <w:rFonts w:ascii="Trebuchet MS" w:eastAsia="Trebuchet MS" w:hAnsi="Trebuchet MS" w:cs="Trebuchet MS"/>
          <w:b/>
          <w:sz w:val="20"/>
        </w:rPr>
        <w:t>onda vajadzībām veltīt vismaz 20 stundas akadēmiskajā gadā.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FB4D75">
        <w:rPr>
          <w:rFonts w:ascii="Trebuchet MS" w:eastAsia="Trebuchet MS" w:hAnsi="Trebuchet MS" w:cs="Trebuchet MS"/>
          <w:b/>
          <w:sz w:val="20"/>
        </w:rPr>
        <w:t xml:space="preserve">rudens 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77777777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stipendiātiem. 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77777777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stipendijas devējam - Mecenātam: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5BE0BA5" w:rsidR="00686C30" w:rsidRDefault="00FB4D75" w:rsidP="005A41E5">
      <w:pPr>
        <w:spacing w:after="218"/>
        <w:ind w:left="566"/>
        <w:jc w:val="center"/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sectPr w:rsidR="00686C30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2F227E"/>
    <w:rsid w:val="003F71A3"/>
    <w:rsid w:val="005A41E5"/>
    <w:rsid w:val="0060310B"/>
    <w:rsid w:val="00686C30"/>
    <w:rsid w:val="00766E3E"/>
    <w:rsid w:val="00975B99"/>
    <w:rsid w:val="00A24A33"/>
    <w:rsid w:val="00AD4448"/>
    <w:rsid w:val="00D303CA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Brigita Zutere</cp:lastModifiedBy>
  <cp:revision>7</cp:revision>
  <dcterms:created xsi:type="dcterms:W3CDTF">2018-01-30T12:00:00Z</dcterms:created>
  <dcterms:modified xsi:type="dcterms:W3CDTF">2018-09-19T09:27:00Z</dcterms:modified>
</cp:coreProperties>
</file>