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5FBB" w14:textId="244073A5" w:rsidR="00683017" w:rsidRDefault="00683017">
      <w:pPr>
        <w:spacing w:after="0"/>
        <w:ind w:left="17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5CA73" wp14:editId="4546A1E2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0858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EE6B" w14:textId="3EB0EB52" w:rsidR="00686C30" w:rsidRDefault="00A24A33">
      <w:pPr>
        <w:spacing w:after="0"/>
        <w:ind w:left="177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D0DDEDB" w14:textId="14C0672D" w:rsidR="000D0F8A" w:rsidRPr="000D0F8A" w:rsidRDefault="00A24A33" w:rsidP="000D0F8A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6C18EDB" w14:textId="77777777" w:rsidR="00683017" w:rsidRDefault="00683017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/>
          <w:sz w:val="32"/>
        </w:rPr>
      </w:pPr>
    </w:p>
    <w:p w14:paraId="50742FF9" w14:textId="69758116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LU fonda stip</w:t>
      </w:r>
      <w:r w:rsidR="003A1C2B">
        <w:rPr>
          <w:rFonts w:ascii="Trebuchet MS" w:eastAsia="Trebuchet MS" w:hAnsi="Trebuchet MS" w:cs="Trebuchet MS"/>
          <w:b/>
          <w:sz w:val="32"/>
        </w:rPr>
        <w:t>endiāta saturiskā atskaite par</w:t>
      </w:r>
    </w:p>
    <w:p w14:paraId="146152E1" w14:textId="2F5BADAF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</w:t>
      </w:r>
      <w:r w:rsidR="00D51957">
        <w:rPr>
          <w:rFonts w:ascii="Trebuchet MS" w:eastAsia="Trebuchet MS" w:hAnsi="Trebuchet MS" w:cs="Trebuchet MS"/>
          <w:b/>
          <w:sz w:val="32"/>
        </w:rPr>
        <w:t>2</w:t>
      </w:r>
      <w:r w:rsidR="00F55658">
        <w:rPr>
          <w:rFonts w:ascii="Trebuchet MS" w:eastAsia="Trebuchet MS" w:hAnsi="Trebuchet MS" w:cs="Trebuchet MS"/>
          <w:b/>
          <w:sz w:val="32"/>
        </w:rPr>
        <w:t>2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</w:t>
      </w:r>
      <w:r w:rsidR="00F55658">
        <w:rPr>
          <w:rFonts w:ascii="Trebuchet MS" w:eastAsia="Trebuchet MS" w:hAnsi="Trebuchet MS" w:cs="Trebuchet MS"/>
          <w:b/>
          <w:sz w:val="32"/>
        </w:rPr>
        <w:t>3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D51957">
        <w:rPr>
          <w:rFonts w:ascii="Trebuchet MS" w:eastAsia="Trebuchet MS" w:hAnsi="Trebuchet MS" w:cs="Trebuchet MS"/>
          <w:b/>
          <w:sz w:val="32"/>
        </w:rPr>
        <w:t xml:space="preserve">akad.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F55658">
        <w:rPr>
          <w:rFonts w:ascii="Trebuchet MS" w:eastAsia="Trebuchet MS" w:hAnsi="Trebuchet MS" w:cs="Trebuchet MS"/>
          <w:b/>
          <w:sz w:val="32"/>
        </w:rPr>
        <w:t>rudens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3A1C2B">
        <w:rPr>
          <w:rFonts w:ascii="Trebuchet MS" w:eastAsia="Trebuchet MS" w:hAnsi="Trebuchet MS" w:cs="Trebuchet MS"/>
          <w:b/>
          <w:sz w:val="32"/>
        </w:rPr>
        <w:t>semestri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1A220069" w:rsidR="00686C30" w:rsidRDefault="00A24A33">
      <w:pPr>
        <w:pStyle w:val="Heading1"/>
        <w:ind w:left="-5"/>
      </w:pPr>
      <w:r>
        <w:t>Sabiedriskā aktiv</w:t>
      </w:r>
      <w:r w:rsidR="003A1C2B">
        <w:t>itāte un pašizaugsme</w:t>
      </w:r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ārpusstudiju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5821A1A0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 xml:space="preserve">onda vajadzībām veltīt vismaz 20 stundas </w:t>
      </w:r>
      <w:r w:rsidR="003A1C2B">
        <w:rPr>
          <w:rFonts w:ascii="Trebuchet MS" w:eastAsia="Trebuchet MS" w:hAnsi="Trebuchet MS" w:cs="Trebuchet MS"/>
          <w:b/>
          <w:sz w:val="20"/>
        </w:rPr>
        <w:t>semestrī</w:t>
      </w:r>
      <w:r>
        <w:rPr>
          <w:rFonts w:ascii="Trebuchet MS" w:eastAsia="Trebuchet MS" w:hAnsi="Trebuchet MS" w:cs="Trebuchet MS"/>
          <w:b/>
          <w:sz w:val="20"/>
        </w:rPr>
        <w:t>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683017">
        <w:rPr>
          <w:rFonts w:ascii="Trebuchet MS" w:eastAsia="Trebuchet MS" w:hAnsi="Trebuchet MS" w:cs="Trebuchet MS"/>
          <w:b/>
          <w:sz w:val="20"/>
        </w:rPr>
        <w:t>rudens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1D426B91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1163F5EE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F55658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F55658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/LUfonds</w:t>
        </w:r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D0F8A"/>
    <w:rsid w:val="001F4190"/>
    <w:rsid w:val="002F227E"/>
    <w:rsid w:val="003A1C2B"/>
    <w:rsid w:val="003F71A3"/>
    <w:rsid w:val="004164A1"/>
    <w:rsid w:val="005A41E5"/>
    <w:rsid w:val="006026C9"/>
    <w:rsid w:val="0060310B"/>
    <w:rsid w:val="00683017"/>
    <w:rsid w:val="00686C30"/>
    <w:rsid w:val="006A6EA0"/>
    <w:rsid w:val="00766E3E"/>
    <w:rsid w:val="00822BCF"/>
    <w:rsid w:val="00975B99"/>
    <w:rsid w:val="00A24A33"/>
    <w:rsid w:val="00A25137"/>
    <w:rsid w:val="00AD4448"/>
    <w:rsid w:val="00D303CA"/>
    <w:rsid w:val="00D51957"/>
    <w:rsid w:val="00EC2A52"/>
    <w:rsid w:val="00F55658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Annika Arone</cp:lastModifiedBy>
  <cp:revision>7</cp:revision>
  <dcterms:created xsi:type="dcterms:W3CDTF">2021-02-01T08:17:00Z</dcterms:created>
  <dcterms:modified xsi:type="dcterms:W3CDTF">2022-09-20T08:54:00Z</dcterms:modified>
</cp:coreProperties>
</file>