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48A382A9"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 xml:space="preserve">academic year 2020/2021, </w:t>
      </w:r>
      <w:r w:rsidR="0037758D">
        <w:rPr>
          <w:rFonts w:ascii="Trebuchet MS" w:eastAsia="Trebuchet MS" w:hAnsi="Trebuchet MS" w:cs="Trebuchet MS"/>
          <w:b/>
          <w:sz w:val="32"/>
          <w:lang w:val="en-GB"/>
        </w:rPr>
        <w:t>spring</w:t>
      </w:r>
      <w:r w:rsidRPr="009C1160">
        <w:rPr>
          <w:rFonts w:ascii="Trebuchet MS" w:eastAsia="Trebuchet MS" w:hAnsi="Trebuchet MS" w:cs="Trebuchet MS"/>
          <w:b/>
          <w:sz w:val="32"/>
          <w:lang w:val="en-GB"/>
        </w:rPr>
        <w:t xml:space="preserve">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w:t>
      </w:r>
      <w:proofErr w:type="gramStart"/>
      <w:r w:rsidRPr="009C1160">
        <w:rPr>
          <w:rFonts w:ascii="Trebuchet MS" w:eastAsia="Trebuchet MS" w:hAnsi="Trebuchet MS" w:cs="Trebuchet MS"/>
          <w:b/>
          <w:sz w:val="20"/>
          <w:lang w:val="en-GB"/>
        </w:rPr>
        <w:t>is</w:t>
      </w:r>
      <w:proofErr w:type="gramEnd"/>
      <w:r w:rsidRPr="009C1160">
        <w:rPr>
          <w:rFonts w:ascii="Trebuchet MS" w:eastAsia="Trebuchet MS" w:hAnsi="Trebuchet MS" w:cs="Trebuchet MS"/>
          <w:b/>
          <w:sz w:val="20"/>
          <w:lang w:val="en-GB"/>
        </w:rPr>
        <w:t xml:space="preserve">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37758D"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37758D"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w:t>
        </w:r>
        <w:proofErr w:type="spellStart"/>
        <w:r w:rsidR="004164A1" w:rsidRPr="009C1160">
          <w:rPr>
            <w:rStyle w:val="Hyperlink"/>
            <w:lang w:val="en-GB"/>
          </w:rPr>
          <w:t>LUfonds</w:t>
        </w:r>
        <w:proofErr w:type="spellEnd"/>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D0F8A"/>
    <w:rsid w:val="00154D0D"/>
    <w:rsid w:val="0024387C"/>
    <w:rsid w:val="002F227E"/>
    <w:rsid w:val="0037758D"/>
    <w:rsid w:val="003F71A3"/>
    <w:rsid w:val="004164A1"/>
    <w:rsid w:val="005A41E5"/>
    <w:rsid w:val="006026C9"/>
    <w:rsid w:val="0060310B"/>
    <w:rsid w:val="00674910"/>
    <w:rsid w:val="00686C30"/>
    <w:rsid w:val="00766E3E"/>
    <w:rsid w:val="00822BCF"/>
    <w:rsid w:val="008C12AE"/>
    <w:rsid w:val="00975B99"/>
    <w:rsid w:val="009C1160"/>
    <w:rsid w:val="00A24A33"/>
    <w:rsid w:val="00AD4448"/>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annikaarone0@gmail.com</cp:lastModifiedBy>
  <cp:revision>7</cp:revision>
  <dcterms:created xsi:type="dcterms:W3CDTF">2021-02-17T06:24:00Z</dcterms:created>
  <dcterms:modified xsi:type="dcterms:W3CDTF">2021-06-01T16:23:00Z</dcterms:modified>
</cp:coreProperties>
</file>