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BFB19" w14:textId="3394909F" w:rsidR="00FF214D" w:rsidRPr="00721F4B" w:rsidRDefault="00AA197D" w:rsidP="00AA19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23A723D2" wp14:editId="0816EBFB">
            <wp:extent cx="1466850" cy="921581"/>
            <wp:effectExtent l="0" t="0" r="0" b="0"/>
            <wp:docPr id="1984176040" name="Picture 2" descr="C:\Users\I\Desktop\atteli\LU_Fonds_logo_mel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921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DD6D68" w14:textId="77777777" w:rsidR="00FF214D" w:rsidRPr="00721F4B" w:rsidRDefault="00FF214D" w:rsidP="00721F4B">
      <w:pPr>
        <w:pStyle w:val="Title"/>
        <w:jc w:val="left"/>
        <w:rPr>
          <w:sz w:val="24"/>
        </w:rPr>
      </w:pPr>
    </w:p>
    <w:p w14:paraId="22B2C1BE" w14:textId="77777777" w:rsidR="00AA197D" w:rsidRDefault="00AA197D" w:rsidP="70137AD0">
      <w:pPr>
        <w:pStyle w:val="Title"/>
        <w:rPr>
          <w:sz w:val="24"/>
        </w:rPr>
      </w:pPr>
    </w:p>
    <w:p w14:paraId="4E89F7FE" w14:textId="77777777" w:rsidR="00027C15" w:rsidRDefault="70137AD0" w:rsidP="70137AD0">
      <w:pPr>
        <w:pStyle w:val="Title"/>
        <w:rPr>
          <w:sz w:val="24"/>
        </w:rPr>
      </w:pPr>
      <w:r w:rsidRPr="70137AD0">
        <w:rPr>
          <w:sz w:val="24"/>
        </w:rPr>
        <w:t xml:space="preserve">LU FONDA ADMINISTRĒTĀS </w:t>
      </w:r>
    </w:p>
    <w:p w14:paraId="33F4DFF7" w14:textId="03542BE5" w:rsidR="00027C15" w:rsidRDefault="000A12E0" w:rsidP="70137AD0">
      <w:pPr>
        <w:pStyle w:val="Title"/>
        <w:rPr>
          <w:b w:val="0"/>
          <w:bCs w:val="0"/>
          <w:sz w:val="24"/>
        </w:rPr>
      </w:pPr>
      <w:r>
        <w:rPr>
          <w:sz w:val="24"/>
        </w:rPr>
        <w:t xml:space="preserve">Alfreda M. </w:t>
      </w:r>
      <w:proofErr w:type="spellStart"/>
      <w:r w:rsidR="00027C15" w:rsidRPr="00E149F1">
        <w:rPr>
          <w:sz w:val="24"/>
        </w:rPr>
        <w:t>Zoltnera</w:t>
      </w:r>
      <w:proofErr w:type="spellEnd"/>
      <w:r w:rsidR="00027C15" w:rsidRPr="00E149F1">
        <w:rPr>
          <w:sz w:val="24"/>
        </w:rPr>
        <w:t xml:space="preserve"> izcilības stipendija</w:t>
      </w:r>
      <w:r w:rsidR="00027C15">
        <w:rPr>
          <w:sz w:val="24"/>
        </w:rPr>
        <w:t>s</w:t>
      </w:r>
      <w:r w:rsidR="00027C15" w:rsidRPr="00E149F1">
        <w:rPr>
          <w:sz w:val="24"/>
        </w:rPr>
        <w:t xml:space="preserve"> matemātikā</w:t>
      </w:r>
    </w:p>
    <w:p w14:paraId="5DFB3599" w14:textId="27CB9756" w:rsidR="00FF214D" w:rsidRPr="00721F4B" w:rsidRDefault="70137AD0" w:rsidP="70137AD0">
      <w:pPr>
        <w:pStyle w:val="Title"/>
        <w:rPr>
          <w:sz w:val="24"/>
        </w:rPr>
      </w:pPr>
      <w:r w:rsidRPr="70137AD0">
        <w:rPr>
          <w:sz w:val="24"/>
        </w:rPr>
        <w:t>KRITĒRIJI STIPENDIJAS PRETENDENTA IZVĒRTĒŠANAI</w:t>
      </w:r>
      <w:r w:rsidR="00D35138">
        <w:rPr>
          <w:sz w:val="24"/>
        </w:rPr>
        <w:t xml:space="preserve"> </w:t>
      </w:r>
    </w:p>
    <w:p w14:paraId="230520D3" w14:textId="77777777" w:rsidR="00FF214D" w:rsidRPr="00721F4B" w:rsidRDefault="00FF214D" w:rsidP="00721F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322432" w14:textId="77777777" w:rsidR="00FF214D" w:rsidRPr="00721F4B" w:rsidRDefault="00FF214D" w:rsidP="00721F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21F4B">
        <w:rPr>
          <w:rFonts w:ascii="Times New Roman" w:hAnsi="Times New Roman"/>
          <w:b/>
          <w:sz w:val="24"/>
          <w:szCs w:val="24"/>
        </w:rPr>
        <w:t>Pretendenta atbilstības nosacījumi:</w:t>
      </w:r>
    </w:p>
    <w:p w14:paraId="74EAE07E" w14:textId="777B8211" w:rsidR="70137AD0" w:rsidRDefault="006402B6" w:rsidP="70137AD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LU pētnieki, vadošie pētnieki, docenti, asociētie profesori, profesori fundamentālā vai </w:t>
      </w:r>
      <w:proofErr w:type="spellStart"/>
      <w:r>
        <w:rPr>
          <w:rFonts w:ascii="Times New Roman" w:hAnsi="Times New Roman"/>
          <w:sz w:val="24"/>
          <w:szCs w:val="24"/>
        </w:rPr>
        <w:t>lietiškā</w:t>
      </w:r>
      <w:proofErr w:type="spellEnd"/>
      <w:r>
        <w:rPr>
          <w:rFonts w:ascii="Times New Roman" w:hAnsi="Times New Roman"/>
          <w:sz w:val="24"/>
          <w:szCs w:val="24"/>
        </w:rPr>
        <w:t xml:space="preserve"> matemātikā. </w:t>
      </w:r>
    </w:p>
    <w:p w14:paraId="09AD69D0" w14:textId="3B836600" w:rsidR="006A4DBB" w:rsidRPr="006A4DBB" w:rsidRDefault="006402B6" w:rsidP="70137A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Pieteikšanās brīdī pretendentam jābūt ne vairāk kā 10 gadu kopš doktora grāda iegūšanas. </w:t>
      </w:r>
    </w:p>
    <w:p w14:paraId="262A6569" w14:textId="77777777" w:rsidR="00721F4B" w:rsidRDefault="00721F4B" w:rsidP="00721F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FCB3A8" w14:textId="77777777" w:rsidR="00721F4B" w:rsidRPr="008002BE" w:rsidRDefault="00721F4B" w:rsidP="00721F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002BE">
        <w:rPr>
          <w:rFonts w:ascii="Times New Roman" w:hAnsi="Times New Roman"/>
          <w:b/>
          <w:sz w:val="24"/>
          <w:szCs w:val="24"/>
        </w:rPr>
        <w:t>Pretendentam jābūt gatavam:</w:t>
      </w:r>
    </w:p>
    <w:p w14:paraId="355D00E6" w14:textId="36455550" w:rsidR="00FF214D" w:rsidRPr="00721F4B" w:rsidRDefault="70137AD0" w:rsidP="70137A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70137AD0">
        <w:rPr>
          <w:rFonts w:ascii="Times New Roman" w:hAnsi="Times New Roman"/>
          <w:b/>
          <w:bCs/>
          <w:sz w:val="24"/>
          <w:szCs w:val="24"/>
        </w:rPr>
        <w:t>Pētījuma atskaites</w:t>
      </w:r>
      <w:r w:rsidRPr="70137AD0">
        <w:rPr>
          <w:rFonts w:ascii="Times New Roman" w:hAnsi="Times New Roman"/>
          <w:sz w:val="24"/>
          <w:szCs w:val="24"/>
        </w:rPr>
        <w:t xml:space="preserve"> – vienu reizi pusgadā iesniegt detalizētu zinātnisko sasniegumu atskaiti (tai skaitā, iesniegtas publikācijas augstas raudzes žurnālos u</w:t>
      </w:r>
      <w:r w:rsidR="00AA197D">
        <w:rPr>
          <w:rFonts w:ascii="Times New Roman" w:hAnsi="Times New Roman"/>
          <w:sz w:val="24"/>
          <w:szCs w:val="24"/>
        </w:rPr>
        <w:t xml:space="preserve">. </w:t>
      </w:r>
      <w:r w:rsidRPr="70137AD0">
        <w:rPr>
          <w:rFonts w:ascii="Times New Roman" w:hAnsi="Times New Roman"/>
          <w:sz w:val="24"/>
          <w:szCs w:val="24"/>
        </w:rPr>
        <w:t>tml.);</w:t>
      </w:r>
      <w:r w:rsidR="00721F4B">
        <w:br/>
      </w:r>
      <w:r w:rsidRPr="70137AD0">
        <w:rPr>
          <w:rFonts w:ascii="Times New Roman" w:hAnsi="Times New Roman"/>
          <w:b/>
          <w:bCs/>
          <w:sz w:val="24"/>
          <w:szCs w:val="24"/>
        </w:rPr>
        <w:t>Publiski pasākumi</w:t>
      </w:r>
      <w:r w:rsidRPr="70137AD0">
        <w:rPr>
          <w:rFonts w:ascii="Times New Roman" w:hAnsi="Times New Roman"/>
          <w:sz w:val="24"/>
          <w:szCs w:val="24"/>
        </w:rPr>
        <w:t xml:space="preserve"> - obligāta brīvprātīgā iesaistīšanās studiju kursu realizācijā (vismaz 3 - 4 stundas mēnesī</w:t>
      </w:r>
      <w:r w:rsidR="00AA197D">
        <w:rPr>
          <w:rFonts w:ascii="Times New Roman" w:hAnsi="Times New Roman"/>
          <w:sz w:val="24"/>
          <w:szCs w:val="24"/>
        </w:rPr>
        <w:t>)</w:t>
      </w:r>
      <w:r w:rsidRPr="70137AD0">
        <w:rPr>
          <w:rFonts w:ascii="Times New Roman" w:hAnsi="Times New Roman"/>
          <w:sz w:val="24"/>
          <w:szCs w:val="24"/>
        </w:rPr>
        <w:t>, bet akceptējams arī lekcijas doktorantūras skolās;</w:t>
      </w:r>
      <w:r w:rsidR="00721F4B">
        <w:br/>
      </w:r>
      <w:r w:rsidRPr="70137AD0">
        <w:rPr>
          <w:rFonts w:ascii="Times New Roman" w:hAnsi="Times New Roman"/>
          <w:b/>
          <w:bCs/>
          <w:sz w:val="24"/>
          <w:szCs w:val="24"/>
        </w:rPr>
        <w:t>Zinātnes komunikācijas pasākumi</w:t>
      </w:r>
      <w:r w:rsidRPr="70137AD0">
        <w:rPr>
          <w:rFonts w:ascii="Times New Roman" w:hAnsi="Times New Roman"/>
          <w:sz w:val="24"/>
          <w:szCs w:val="24"/>
        </w:rPr>
        <w:t xml:space="preserve"> - vismaz viena aktivitāte ceturksnī, iekļaujot populārzinātniskus rakstus, radio un TV intervijas u.c. publicitāti.</w:t>
      </w:r>
      <w:r w:rsidR="00721F4B">
        <w:br/>
      </w:r>
    </w:p>
    <w:p w14:paraId="4359C0FB" w14:textId="77777777" w:rsidR="00FF214D" w:rsidRPr="00721F4B" w:rsidRDefault="00FF214D" w:rsidP="00721F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21F4B">
        <w:rPr>
          <w:rFonts w:ascii="Times New Roman" w:hAnsi="Times New Roman"/>
          <w:b/>
          <w:sz w:val="24"/>
          <w:szCs w:val="24"/>
        </w:rPr>
        <w:t>Pētījuma izstrādes termiņš:</w:t>
      </w:r>
    </w:p>
    <w:p w14:paraId="524CE5E9" w14:textId="32DE021A" w:rsidR="00FF214D" w:rsidRPr="00721F4B" w:rsidRDefault="006402B6" w:rsidP="70137A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gadi </w:t>
      </w:r>
      <w:r w:rsidR="00027C15">
        <w:rPr>
          <w:rFonts w:ascii="Times New Roman" w:hAnsi="Times New Roman"/>
          <w:sz w:val="24"/>
          <w:szCs w:val="24"/>
        </w:rPr>
        <w:t>(ik gadu tiek izvērtēta izcilība pētniecībā (publikācijas un konferences), kā arī spēja 3-5 gadu perspektīvā piesaistīt finansējumu.</w:t>
      </w:r>
      <w:r w:rsidR="70137AD0" w:rsidRPr="70137AD0">
        <w:rPr>
          <w:rFonts w:ascii="Times New Roman" w:hAnsi="Times New Roman"/>
          <w:sz w:val="24"/>
          <w:szCs w:val="24"/>
        </w:rPr>
        <w:t>.</w:t>
      </w:r>
    </w:p>
    <w:p w14:paraId="13FFD565" w14:textId="77777777" w:rsidR="00FF214D" w:rsidRPr="00721F4B" w:rsidRDefault="00FF214D" w:rsidP="00721F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2A94045" w14:textId="77777777" w:rsidR="00FF214D" w:rsidRPr="00721F4B" w:rsidRDefault="00FF214D" w:rsidP="00721F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21F4B">
        <w:rPr>
          <w:rFonts w:ascii="Times New Roman" w:hAnsi="Times New Roman"/>
          <w:b/>
          <w:sz w:val="24"/>
          <w:szCs w:val="24"/>
        </w:rPr>
        <w:t>Pieteikuma dokumenti:</w:t>
      </w:r>
    </w:p>
    <w:p w14:paraId="5E68B2F9" w14:textId="16AE546E" w:rsidR="00FF214D" w:rsidRDefault="70137AD0" w:rsidP="00AA197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A197D">
        <w:rPr>
          <w:rFonts w:ascii="Times New Roman" w:hAnsi="Times New Roman"/>
          <w:sz w:val="24"/>
          <w:szCs w:val="24"/>
        </w:rPr>
        <w:t>CV;</w:t>
      </w:r>
    </w:p>
    <w:p w14:paraId="61B23DDD" w14:textId="44A8ED52" w:rsidR="00027C15" w:rsidRPr="00AA197D" w:rsidRDefault="00027C15" w:rsidP="00AA197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Reprezentatīvās publikācijas (</w:t>
      </w:r>
      <w:proofErr w:type="spellStart"/>
      <w:r>
        <w:rPr>
          <w:rFonts w:ascii="Times New Roman" w:hAnsi="Times New Roman"/>
          <w:sz w:val="24"/>
          <w:szCs w:val="24"/>
        </w:rPr>
        <w:t>pdf</w:t>
      </w:r>
      <w:proofErr w:type="spellEnd"/>
      <w:r>
        <w:rPr>
          <w:rFonts w:ascii="Times New Roman" w:hAnsi="Times New Roman"/>
          <w:sz w:val="24"/>
          <w:szCs w:val="24"/>
        </w:rPr>
        <w:t xml:space="preserve"> kopijas)</w:t>
      </w:r>
      <w:r w:rsidR="004E3463">
        <w:rPr>
          <w:rFonts w:ascii="Times New Roman" w:hAnsi="Times New Roman"/>
          <w:sz w:val="24"/>
          <w:szCs w:val="24"/>
        </w:rPr>
        <w:t>;</w:t>
      </w:r>
      <w:r w:rsidR="002B70C4">
        <w:rPr>
          <w:rFonts w:ascii="Times New Roman" w:hAnsi="Times New Roman"/>
          <w:sz w:val="24"/>
          <w:szCs w:val="24"/>
        </w:rPr>
        <w:t xml:space="preserve"> </w:t>
      </w:r>
    </w:p>
    <w:p w14:paraId="2244E976" w14:textId="07653797" w:rsidR="70137AD0" w:rsidRDefault="70137AD0" w:rsidP="00AA197D">
      <w:pPr>
        <w:pStyle w:val="ListParagraph"/>
        <w:numPr>
          <w:ilvl w:val="0"/>
          <w:numId w:val="5"/>
        </w:numPr>
        <w:spacing w:after="0" w:line="240" w:lineRule="auto"/>
      </w:pPr>
      <w:r w:rsidRPr="00AA197D">
        <w:rPr>
          <w:rFonts w:ascii="Times New Roman" w:hAnsi="Times New Roman"/>
          <w:sz w:val="24"/>
          <w:szCs w:val="24"/>
        </w:rPr>
        <w:t>Pieteikuma anketa;</w:t>
      </w:r>
    </w:p>
    <w:p w14:paraId="3FF008E4" w14:textId="3CAA9EF9" w:rsidR="00FF214D" w:rsidRDefault="70137AD0" w:rsidP="00AA197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A197D">
        <w:rPr>
          <w:rFonts w:ascii="Times New Roman" w:hAnsi="Times New Roman"/>
          <w:sz w:val="24"/>
          <w:szCs w:val="24"/>
        </w:rPr>
        <w:t>Pētījuma pieteikums (</w:t>
      </w:r>
      <w:r w:rsidR="00112040">
        <w:rPr>
          <w:rFonts w:ascii="Times New Roman" w:hAnsi="Times New Roman"/>
          <w:sz w:val="24"/>
          <w:szCs w:val="24"/>
        </w:rPr>
        <w:t xml:space="preserve">līdz </w:t>
      </w:r>
      <w:r w:rsidRPr="00AA197D">
        <w:rPr>
          <w:rFonts w:ascii="Times New Roman" w:hAnsi="Times New Roman"/>
          <w:sz w:val="24"/>
          <w:szCs w:val="24"/>
        </w:rPr>
        <w:t>5 lpp.);</w:t>
      </w:r>
    </w:p>
    <w:p w14:paraId="78A183A1" w14:textId="753F34B9" w:rsidR="001E14F2" w:rsidRPr="00AA197D" w:rsidRDefault="001E14F2" w:rsidP="00AA197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rekomendācijas.</w:t>
      </w:r>
      <w:bookmarkStart w:id="0" w:name="_GoBack"/>
      <w:bookmarkEnd w:id="0"/>
    </w:p>
    <w:p w14:paraId="3CA45B2B" w14:textId="77777777" w:rsidR="00FF214D" w:rsidRPr="00721F4B" w:rsidRDefault="00FF214D" w:rsidP="00721F4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349DC29" w14:textId="77777777" w:rsidR="00FF214D" w:rsidRPr="00721F4B" w:rsidRDefault="00FF214D" w:rsidP="00721F4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21F4B">
        <w:rPr>
          <w:rFonts w:ascii="Times New Roman" w:hAnsi="Times New Roman"/>
          <w:sz w:val="24"/>
          <w:szCs w:val="24"/>
        </w:rPr>
        <w:br w:type="page"/>
      </w:r>
    </w:p>
    <w:p w14:paraId="450EA323" w14:textId="77777777" w:rsidR="00FF214D" w:rsidRPr="00721F4B" w:rsidRDefault="00FF214D" w:rsidP="00721F4B">
      <w:pPr>
        <w:pStyle w:val="Title"/>
        <w:jc w:val="left"/>
        <w:rPr>
          <w:sz w:val="24"/>
        </w:rPr>
      </w:pPr>
    </w:p>
    <w:p w14:paraId="3F038738" w14:textId="77777777" w:rsidR="00FF214D" w:rsidRPr="00721F4B" w:rsidRDefault="00344126" w:rsidP="00AA197D">
      <w:pPr>
        <w:pStyle w:val="Title"/>
        <w:jc w:val="left"/>
        <w:rPr>
          <w:sz w:val="24"/>
        </w:rPr>
      </w:pPr>
      <w:r w:rsidRPr="00721F4B">
        <w:rPr>
          <w:sz w:val="24"/>
        </w:rPr>
        <w:t>ANKETA</w:t>
      </w:r>
    </w:p>
    <w:p w14:paraId="419466A0" w14:textId="339EDC46" w:rsidR="00FF214D" w:rsidRPr="00721F4B" w:rsidRDefault="70137AD0" w:rsidP="70137AD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70137AD0">
        <w:rPr>
          <w:rFonts w:ascii="Times New Roman" w:hAnsi="Times New Roman"/>
          <w:b/>
          <w:bCs/>
          <w:sz w:val="24"/>
          <w:szCs w:val="24"/>
        </w:rPr>
        <w:t>Konkursam "</w:t>
      </w:r>
      <w:r w:rsidR="000A12E0">
        <w:rPr>
          <w:rFonts w:ascii="Times New Roman" w:hAnsi="Times New Roman"/>
          <w:b/>
          <w:bCs/>
          <w:sz w:val="24"/>
          <w:szCs w:val="24"/>
        </w:rPr>
        <w:t xml:space="preserve">Alfreda M. </w:t>
      </w:r>
      <w:proofErr w:type="spellStart"/>
      <w:r w:rsidR="00027C15">
        <w:rPr>
          <w:rFonts w:ascii="Times New Roman" w:hAnsi="Times New Roman"/>
          <w:b/>
          <w:bCs/>
          <w:sz w:val="24"/>
          <w:szCs w:val="24"/>
        </w:rPr>
        <w:t>Zoltnera</w:t>
      </w:r>
      <w:proofErr w:type="spellEnd"/>
      <w:r w:rsidR="00027C15">
        <w:rPr>
          <w:rFonts w:ascii="Times New Roman" w:hAnsi="Times New Roman"/>
          <w:b/>
          <w:bCs/>
          <w:sz w:val="24"/>
          <w:szCs w:val="24"/>
        </w:rPr>
        <w:t xml:space="preserve"> izcilības stipendija </w:t>
      </w:r>
      <w:r w:rsidRPr="70137AD0">
        <w:rPr>
          <w:rFonts w:ascii="Times New Roman" w:hAnsi="Times New Roman"/>
          <w:b/>
          <w:bCs/>
          <w:sz w:val="24"/>
          <w:szCs w:val="24"/>
        </w:rPr>
        <w:t>"</w:t>
      </w:r>
    </w:p>
    <w:p w14:paraId="0C211D66" w14:textId="77777777" w:rsidR="00FF214D" w:rsidRPr="00721F4B" w:rsidRDefault="00FF214D" w:rsidP="00721F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0"/>
        <w:gridCol w:w="4706"/>
      </w:tblGrid>
      <w:tr w:rsidR="00FF214D" w:rsidRPr="00721F4B" w14:paraId="5F6AEA4D" w14:textId="77777777" w:rsidTr="001F43F0">
        <w:tc>
          <w:tcPr>
            <w:tcW w:w="4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A5AB" w14:textId="77777777" w:rsidR="00FF214D" w:rsidRPr="00721F4B" w:rsidRDefault="00344126" w:rsidP="00721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F4B">
              <w:rPr>
                <w:rFonts w:ascii="Times New Roman" w:hAnsi="Times New Roman"/>
                <w:sz w:val="24"/>
                <w:szCs w:val="24"/>
              </w:rPr>
              <w:t xml:space="preserve">Vārds </w:t>
            </w:r>
            <w:r w:rsidR="00FF214D" w:rsidRPr="00721F4B">
              <w:rPr>
                <w:rFonts w:ascii="Times New Roman" w:hAnsi="Times New Roman"/>
                <w:sz w:val="24"/>
                <w:szCs w:val="24"/>
              </w:rPr>
              <w:t xml:space="preserve">Uzvārds     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C02BAA" w14:textId="77777777" w:rsidR="00FF214D" w:rsidRPr="00721F4B" w:rsidRDefault="00FF214D" w:rsidP="00721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05CD4C7" w14:textId="77777777" w:rsidR="00FF214D" w:rsidRPr="00721F4B" w:rsidRDefault="00FF214D" w:rsidP="00721F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5"/>
        <w:gridCol w:w="6691"/>
      </w:tblGrid>
      <w:tr w:rsidR="00FF214D" w:rsidRPr="00721F4B" w14:paraId="1BDCEFAB" w14:textId="77777777" w:rsidTr="001F43F0">
        <w:trPr>
          <w:cantSplit/>
        </w:trPr>
        <w:tc>
          <w:tcPr>
            <w:tcW w:w="2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A8D94" w14:textId="77777777" w:rsidR="00FF214D" w:rsidRPr="00721F4B" w:rsidRDefault="00FF214D" w:rsidP="00721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1F4B">
              <w:rPr>
                <w:rFonts w:ascii="Times New Roman" w:hAnsi="Times New Roman"/>
                <w:sz w:val="24"/>
                <w:szCs w:val="24"/>
                <w:lang w:eastAsia="ru-RU"/>
              </w:rPr>
              <w:t>Zinātnes nozare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92DCFD" w14:textId="77777777" w:rsidR="00FF214D" w:rsidRPr="00721F4B" w:rsidRDefault="00FF214D" w:rsidP="00721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214D" w:rsidRPr="00721F4B" w14:paraId="230A694E" w14:textId="77777777" w:rsidTr="001F43F0">
        <w:trPr>
          <w:cantSplit/>
        </w:trPr>
        <w:tc>
          <w:tcPr>
            <w:tcW w:w="2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7A44C" w14:textId="77777777" w:rsidR="00FF214D" w:rsidRPr="00721F4B" w:rsidRDefault="00FF214D" w:rsidP="00721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1F4B">
              <w:rPr>
                <w:rFonts w:ascii="Times New Roman" w:hAnsi="Times New Roman"/>
                <w:sz w:val="24"/>
                <w:szCs w:val="24"/>
                <w:lang w:eastAsia="ru-RU"/>
              </w:rPr>
              <w:t>Pētījuma nosaukums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2E1AB4" w14:textId="77777777" w:rsidR="00FF214D" w:rsidRPr="00721F4B" w:rsidRDefault="00FF214D" w:rsidP="00721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214D" w:rsidRPr="00721F4B" w14:paraId="1B2094E1" w14:textId="77777777" w:rsidTr="001F43F0">
        <w:trPr>
          <w:cantSplit/>
          <w:trHeight w:val="292"/>
        </w:trPr>
        <w:tc>
          <w:tcPr>
            <w:tcW w:w="2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55A6E" w14:textId="77777777" w:rsidR="00FF214D" w:rsidRPr="00721F4B" w:rsidRDefault="00FF214D" w:rsidP="00721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1F4B">
              <w:rPr>
                <w:rFonts w:ascii="Times New Roman" w:hAnsi="Times New Roman"/>
                <w:sz w:val="24"/>
                <w:szCs w:val="24"/>
                <w:lang w:eastAsia="ru-RU"/>
              </w:rPr>
              <w:t>Pētījuma izstrādes laiks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3BAC65" w14:textId="77777777" w:rsidR="00FF214D" w:rsidRPr="00721F4B" w:rsidRDefault="00FF214D" w:rsidP="00721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1F4B">
              <w:rPr>
                <w:rFonts w:ascii="Times New Roman" w:hAnsi="Times New Roman"/>
                <w:sz w:val="24"/>
                <w:szCs w:val="24"/>
                <w:lang w:eastAsia="ru-RU"/>
              </w:rPr>
              <w:t>no/līdz</w:t>
            </w:r>
          </w:p>
        </w:tc>
      </w:tr>
    </w:tbl>
    <w:p w14:paraId="69E9C23A" w14:textId="77777777" w:rsidR="00FF214D" w:rsidRPr="00721F4B" w:rsidRDefault="00FF214D" w:rsidP="00721F4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662"/>
      </w:tblGrid>
      <w:tr w:rsidR="00FF214D" w:rsidRPr="00721F4B" w14:paraId="1532488B" w14:textId="77777777" w:rsidTr="70137AD0">
        <w:tc>
          <w:tcPr>
            <w:tcW w:w="269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9B58A13" w14:textId="77777777" w:rsidR="00FF214D" w:rsidRPr="00721F4B" w:rsidRDefault="00FF214D" w:rsidP="00721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CE91E3D" w14:textId="77777777" w:rsidR="00FF214D" w:rsidRPr="00721F4B" w:rsidRDefault="00FF214D" w:rsidP="00721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F4B">
              <w:rPr>
                <w:rFonts w:ascii="Times New Roman" w:hAnsi="Times New Roman"/>
                <w:sz w:val="24"/>
                <w:szCs w:val="24"/>
              </w:rPr>
              <w:t xml:space="preserve">Pievienotie dokumenti:   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2546B1" w14:textId="77777777" w:rsidR="00FF214D" w:rsidRPr="00721F4B" w:rsidRDefault="00FF214D" w:rsidP="00721F4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21F4B">
              <w:rPr>
                <w:rFonts w:ascii="Times New Roman" w:hAnsi="Times New Roman"/>
                <w:sz w:val="24"/>
                <w:szCs w:val="24"/>
              </w:rPr>
              <w:t>CV (</w:t>
            </w:r>
            <w:r w:rsidR="00344126" w:rsidRPr="00721F4B">
              <w:rPr>
                <w:rFonts w:ascii="Times New Roman" w:hAnsi="Times New Roman"/>
                <w:sz w:val="24"/>
                <w:szCs w:val="24"/>
              </w:rPr>
              <w:t>pielikumā paraugs</w:t>
            </w:r>
            <w:r w:rsidRPr="00721F4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F214D" w:rsidRPr="00721F4B" w14:paraId="4A1FB4FE" w14:textId="77777777" w:rsidTr="70137AD0">
        <w:tc>
          <w:tcPr>
            <w:tcW w:w="269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C9AC325" w14:textId="77777777" w:rsidR="00FF214D" w:rsidRPr="00721F4B" w:rsidRDefault="00FF214D" w:rsidP="00721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8EB475" w14:textId="77777777" w:rsidR="00FF214D" w:rsidRPr="00721F4B" w:rsidRDefault="00FF214D" w:rsidP="00721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F4B">
              <w:rPr>
                <w:rFonts w:ascii="Times New Roman" w:hAnsi="Times New Roman"/>
                <w:sz w:val="24"/>
                <w:szCs w:val="24"/>
              </w:rPr>
              <w:t>Pētījuma pieteikums (pielikumā veidlapa)</w:t>
            </w:r>
          </w:p>
        </w:tc>
      </w:tr>
      <w:tr w:rsidR="70137AD0" w14:paraId="5439A009" w14:textId="77777777" w:rsidTr="70137AD0">
        <w:tc>
          <w:tcPr>
            <w:tcW w:w="2694" w:type="dxa"/>
            <w:tcBorders>
              <w:top w:val="single" w:sz="4" w:space="0" w:color="auto"/>
              <w:right w:val="single" w:sz="4" w:space="0" w:color="auto"/>
            </w:tcBorders>
          </w:tcPr>
          <w:p w14:paraId="7B02B4D7" w14:textId="27616DF1" w:rsidR="70137AD0" w:rsidRDefault="70137AD0" w:rsidP="70137A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A69BBB" w14:textId="77777777" w:rsidR="00027C15" w:rsidRPr="00E149F1" w:rsidRDefault="00027C15" w:rsidP="00E149F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149F1">
              <w:rPr>
                <w:rFonts w:ascii="Times New Roman" w:hAnsi="Times New Roman"/>
                <w:sz w:val="24"/>
                <w:szCs w:val="24"/>
              </w:rPr>
              <w:t>Reprezentatīvās publikācijas (</w:t>
            </w:r>
            <w:proofErr w:type="spellStart"/>
            <w:r w:rsidRPr="00E149F1">
              <w:rPr>
                <w:rFonts w:ascii="Times New Roman" w:hAnsi="Times New Roman"/>
                <w:sz w:val="24"/>
                <w:szCs w:val="24"/>
              </w:rPr>
              <w:t>pdf</w:t>
            </w:r>
            <w:proofErr w:type="spellEnd"/>
            <w:r w:rsidRPr="00E149F1">
              <w:rPr>
                <w:rFonts w:ascii="Times New Roman" w:hAnsi="Times New Roman"/>
                <w:sz w:val="24"/>
                <w:szCs w:val="24"/>
              </w:rPr>
              <w:t xml:space="preserve"> kopijas)</w:t>
            </w:r>
          </w:p>
          <w:p w14:paraId="216C8C45" w14:textId="70754B5C" w:rsidR="70137AD0" w:rsidRDefault="70137AD0" w:rsidP="70137A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2EC9F0C" w14:textId="77777777" w:rsidR="00FF214D" w:rsidRPr="00721F4B" w:rsidRDefault="00FF214D" w:rsidP="00721F4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082F7235" w14:textId="77777777" w:rsidR="00FF214D" w:rsidRPr="00721F4B" w:rsidRDefault="00FF214D" w:rsidP="00721F4B">
      <w:pPr>
        <w:pStyle w:val="Caption"/>
        <w:rPr>
          <w:szCs w:val="24"/>
        </w:rPr>
      </w:pPr>
    </w:p>
    <w:p w14:paraId="41C8ADFE" w14:textId="77777777" w:rsidR="00344126" w:rsidRPr="00721F4B" w:rsidRDefault="00344126" w:rsidP="00721F4B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721F4B">
        <w:rPr>
          <w:rFonts w:ascii="Times New Roman" w:hAnsi="Times New Roman"/>
          <w:sz w:val="24"/>
          <w:szCs w:val="24"/>
        </w:rPr>
        <w:br w:type="page"/>
      </w:r>
    </w:p>
    <w:p w14:paraId="5BF3ACA7" w14:textId="77777777" w:rsidR="00FF214D" w:rsidRPr="00721F4B" w:rsidRDefault="70137AD0" w:rsidP="00721F4B">
      <w:pPr>
        <w:pStyle w:val="Caption"/>
        <w:rPr>
          <w:szCs w:val="24"/>
        </w:rPr>
      </w:pPr>
      <w:r>
        <w:lastRenderedPageBreak/>
        <w:t>PĒTĪJUMA PIETEIKUMS</w:t>
      </w:r>
    </w:p>
    <w:p w14:paraId="69121E1B" w14:textId="49A8ACAA" w:rsidR="00AA197D" w:rsidRPr="00721F4B" w:rsidRDefault="00AA197D" w:rsidP="00AA197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70137AD0">
        <w:rPr>
          <w:rFonts w:ascii="Times New Roman" w:hAnsi="Times New Roman"/>
          <w:b/>
          <w:bCs/>
          <w:sz w:val="24"/>
          <w:szCs w:val="24"/>
        </w:rPr>
        <w:t xml:space="preserve">Konkursam </w:t>
      </w:r>
      <w:r w:rsidR="00027C15" w:rsidRPr="70137AD0">
        <w:rPr>
          <w:rFonts w:ascii="Times New Roman" w:hAnsi="Times New Roman"/>
          <w:b/>
          <w:bCs/>
          <w:sz w:val="24"/>
          <w:szCs w:val="24"/>
        </w:rPr>
        <w:t>"</w:t>
      </w:r>
      <w:r w:rsidR="000A12E0">
        <w:rPr>
          <w:rFonts w:ascii="Times New Roman" w:hAnsi="Times New Roman"/>
          <w:b/>
          <w:bCs/>
          <w:sz w:val="24"/>
          <w:szCs w:val="24"/>
        </w:rPr>
        <w:t xml:space="preserve">Alfreda M. </w:t>
      </w:r>
      <w:proofErr w:type="spellStart"/>
      <w:r w:rsidR="000A12E0">
        <w:rPr>
          <w:rFonts w:ascii="Times New Roman" w:hAnsi="Times New Roman"/>
          <w:b/>
          <w:bCs/>
          <w:sz w:val="24"/>
          <w:szCs w:val="24"/>
        </w:rPr>
        <w:t>Zoltnera</w:t>
      </w:r>
      <w:proofErr w:type="spellEnd"/>
      <w:r w:rsidR="000A12E0">
        <w:rPr>
          <w:rFonts w:ascii="Times New Roman" w:hAnsi="Times New Roman"/>
          <w:b/>
          <w:bCs/>
          <w:sz w:val="24"/>
          <w:szCs w:val="24"/>
        </w:rPr>
        <w:t xml:space="preserve"> izcilības stipendija</w:t>
      </w:r>
      <w:r w:rsidR="00027C15" w:rsidRPr="70137AD0">
        <w:rPr>
          <w:rFonts w:ascii="Times New Roman" w:hAnsi="Times New Roman"/>
          <w:b/>
          <w:bCs/>
          <w:sz w:val="24"/>
          <w:szCs w:val="24"/>
        </w:rPr>
        <w:t>"</w:t>
      </w:r>
    </w:p>
    <w:p w14:paraId="7719E75E" w14:textId="77777777" w:rsidR="00AA197D" w:rsidRDefault="00AA197D" w:rsidP="70137AD0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02C5003C" w14:textId="60D81B75" w:rsidR="00FF214D" w:rsidRDefault="70137AD0" w:rsidP="70137AD0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70137AD0">
        <w:rPr>
          <w:rFonts w:ascii="Times New Roman" w:hAnsi="Times New Roman"/>
          <w:b/>
          <w:bCs/>
          <w:i/>
          <w:iCs/>
          <w:sz w:val="24"/>
          <w:szCs w:val="24"/>
        </w:rPr>
        <w:t>Apjoms - ne vairāk kā 5 lpp.</w:t>
      </w:r>
    </w:p>
    <w:p w14:paraId="5DA22EB8" w14:textId="31E7332B" w:rsidR="001E14F2" w:rsidRDefault="001E14F2" w:rsidP="70137AD0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0DA2C8CC" w14:textId="6A398B87" w:rsidR="001E14F2" w:rsidRPr="001E14F2" w:rsidRDefault="001E14F2" w:rsidP="70137AD0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Pētījuma tēma, mērķis, uzdevumi, struktūra, rezultāti un zinātniskā novitāte. </w:t>
      </w:r>
    </w:p>
    <w:p w14:paraId="69F77DAB" w14:textId="77777777" w:rsidR="00FF214D" w:rsidRPr="00721F4B" w:rsidRDefault="00FF214D" w:rsidP="00721F4B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469281F" w14:textId="77777777" w:rsidR="00FF214D" w:rsidRPr="00721F4B" w:rsidRDefault="00FF214D" w:rsidP="00721F4B">
      <w:pPr>
        <w:pStyle w:val="Caption"/>
        <w:rPr>
          <w:szCs w:val="24"/>
        </w:rPr>
      </w:pPr>
    </w:p>
    <w:p w14:paraId="7F77441A" w14:textId="77777777" w:rsidR="008367BC" w:rsidRPr="00721F4B" w:rsidRDefault="008367BC" w:rsidP="00721F4B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 w:rsidRPr="00721F4B">
        <w:rPr>
          <w:rFonts w:ascii="Times New Roman" w:hAnsi="Times New Roman"/>
          <w:sz w:val="24"/>
          <w:szCs w:val="24"/>
        </w:rPr>
        <w:br w:type="page"/>
      </w:r>
    </w:p>
    <w:p w14:paraId="20258D58" w14:textId="77777777" w:rsidR="00FF214D" w:rsidRPr="00721F4B" w:rsidRDefault="00FF214D" w:rsidP="00721F4B">
      <w:pPr>
        <w:pStyle w:val="Title"/>
        <w:tabs>
          <w:tab w:val="left" w:pos="5760"/>
        </w:tabs>
        <w:jc w:val="left"/>
        <w:rPr>
          <w:color w:val="000000"/>
          <w:sz w:val="24"/>
        </w:rPr>
      </w:pPr>
      <w:r w:rsidRPr="00721F4B">
        <w:rPr>
          <w:sz w:val="24"/>
        </w:rPr>
        <w:lastRenderedPageBreak/>
        <w:t>CURRICULUM VITAE (</w:t>
      </w:r>
      <w:r w:rsidRPr="00721F4B">
        <w:rPr>
          <w:color w:val="000000"/>
          <w:sz w:val="24"/>
        </w:rPr>
        <w:t>CV)</w:t>
      </w:r>
    </w:p>
    <w:p w14:paraId="4237F9C2" w14:textId="77777777" w:rsidR="00FF214D" w:rsidRPr="00721F4B" w:rsidRDefault="00FF214D" w:rsidP="00721F4B">
      <w:pPr>
        <w:pStyle w:val="Title"/>
        <w:tabs>
          <w:tab w:val="left" w:pos="5760"/>
        </w:tabs>
        <w:jc w:val="left"/>
        <w:rPr>
          <w:color w:val="000000"/>
          <w:sz w:val="24"/>
        </w:rPr>
      </w:pPr>
    </w:p>
    <w:p w14:paraId="26E462F0" w14:textId="77777777" w:rsidR="000A12E0" w:rsidRPr="00721F4B" w:rsidRDefault="00AA197D" w:rsidP="000A12E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70137AD0">
        <w:rPr>
          <w:rFonts w:ascii="Times New Roman" w:hAnsi="Times New Roman"/>
          <w:b/>
          <w:bCs/>
          <w:sz w:val="24"/>
          <w:szCs w:val="24"/>
        </w:rPr>
        <w:t xml:space="preserve">Konkursam </w:t>
      </w:r>
      <w:r w:rsidR="000A12E0" w:rsidRPr="70137AD0">
        <w:rPr>
          <w:rFonts w:ascii="Times New Roman" w:hAnsi="Times New Roman"/>
          <w:b/>
          <w:bCs/>
          <w:sz w:val="24"/>
          <w:szCs w:val="24"/>
        </w:rPr>
        <w:t>"</w:t>
      </w:r>
      <w:r w:rsidR="000A12E0">
        <w:rPr>
          <w:rFonts w:ascii="Times New Roman" w:hAnsi="Times New Roman"/>
          <w:b/>
          <w:bCs/>
          <w:sz w:val="24"/>
          <w:szCs w:val="24"/>
        </w:rPr>
        <w:t xml:space="preserve">Alfreda M. </w:t>
      </w:r>
      <w:proofErr w:type="spellStart"/>
      <w:r w:rsidR="000A12E0">
        <w:rPr>
          <w:rFonts w:ascii="Times New Roman" w:hAnsi="Times New Roman"/>
          <w:b/>
          <w:bCs/>
          <w:sz w:val="24"/>
          <w:szCs w:val="24"/>
        </w:rPr>
        <w:t>Zoltnera</w:t>
      </w:r>
      <w:proofErr w:type="spellEnd"/>
      <w:r w:rsidR="000A12E0">
        <w:rPr>
          <w:rFonts w:ascii="Times New Roman" w:hAnsi="Times New Roman"/>
          <w:b/>
          <w:bCs/>
          <w:sz w:val="24"/>
          <w:szCs w:val="24"/>
        </w:rPr>
        <w:t xml:space="preserve"> izcilības stipendija</w:t>
      </w:r>
      <w:r w:rsidR="000A12E0" w:rsidRPr="70137AD0">
        <w:rPr>
          <w:rFonts w:ascii="Times New Roman" w:hAnsi="Times New Roman"/>
          <w:b/>
          <w:bCs/>
          <w:sz w:val="24"/>
          <w:szCs w:val="24"/>
        </w:rPr>
        <w:t>"</w:t>
      </w:r>
    </w:p>
    <w:p w14:paraId="36E5D0DE" w14:textId="77777777" w:rsidR="00AA197D" w:rsidRPr="00721F4B" w:rsidRDefault="00AA197D" w:rsidP="00AA197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0"/>
      </w:tblGrid>
      <w:tr w:rsidR="00FF214D" w:rsidRPr="00721F4B" w14:paraId="2AC0D58A" w14:textId="77777777" w:rsidTr="76441FA8">
        <w:trPr>
          <w:trHeight w:val="347"/>
        </w:trPr>
        <w:tc>
          <w:tcPr>
            <w:tcW w:w="9640" w:type="dxa"/>
            <w:tcBorders>
              <w:bottom w:val="dashSmallGap" w:sz="4" w:space="0" w:color="auto"/>
            </w:tcBorders>
          </w:tcPr>
          <w:p w14:paraId="45F07461" w14:textId="77777777" w:rsidR="00FF214D" w:rsidRPr="00721F4B" w:rsidRDefault="00FF214D" w:rsidP="00721F4B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right="23"/>
              <w:rPr>
                <w:b/>
                <w:color w:val="000000"/>
                <w:lang w:val="lv-LV"/>
              </w:rPr>
            </w:pPr>
            <w:r w:rsidRPr="00721F4B">
              <w:rPr>
                <w:b/>
                <w:color w:val="000000"/>
                <w:lang w:val="lv-LV"/>
              </w:rPr>
              <w:t>1. Vispārīgās ziņas</w:t>
            </w:r>
          </w:p>
        </w:tc>
      </w:tr>
      <w:tr w:rsidR="00FF214D" w:rsidRPr="00721F4B" w14:paraId="5420CEB2" w14:textId="77777777" w:rsidTr="76441FA8">
        <w:tc>
          <w:tcPr>
            <w:tcW w:w="9640" w:type="dxa"/>
            <w:tcBorders>
              <w:top w:val="dashSmallGap" w:sz="4" w:space="0" w:color="auto"/>
            </w:tcBorders>
          </w:tcPr>
          <w:p w14:paraId="3D773F20" w14:textId="77777777" w:rsidR="00FF214D" w:rsidRPr="00721F4B" w:rsidRDefault="00FF214D" w:rsidP="00721F4B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right="23" w:firstLine="489"/>
              <w:rPr>
                <w:color w:val="000000"/>
                <w:lang w:val="lv-LV"/>
              </w:rPr>
            </w:pPr>
            <w:r w:rsidRPr="00721F4B">
              <w:rPr>
                <w:color w:val="000000"/>
                <w:lang w:val="lv-LV"/>
              </w:rPr>
              <w:t>Vārds, Uzvārds</w:t>
            </w:r>
          </w:p>
          <w:p w14:paraId="5997B89C" w14:textId="77777777" w:rsidR="00FF214D" w:rsidRPr="00721F4B" w:rsidRDefault="00FF214D" w:rsidP="00721F4B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right="23" w:firstLine="489"/>
              <w:rPr>
                <w:color w:val="000000"/>
                <w:lang w:val="lv-LV"/>
              </w:rPr>
            </w:pPr>
            <w:r w:rsidRPr="00721F4B">
              <w:rPr>
                <w:color w:val="000000"/>
                <w:lang w:val="lv-LV"/>
              </w:rPr>
              <w:t>Personas kods</w:t>
            </w:r>
          </w:p>
          <w:p w14:paraId="427094EA" w14:textId="288FF0F2" w:rsidR="00FF214D" w:rsidRPr="00721F4B" w:rsidRDefault="00FF214D" w:rsidP="76441FA8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right="23" w:firstLine="489"/>
              <w:rPr>
                <w:color w:val="000000"/>
                <w:lang w:val="lv-LV"/>
              </w:rPr>
            </w:pPr>
            <w:r w:rsidRPr="76441FA8">
              <w:rPr>
                <w:color w:val="000000" w:themeColor="text1"/>
                <w:lang w:val="lv-LV"/>
              </w:rPr>
              <w:t xml:space="preserve">Mob. </w:t>
            </w:r>
            <w:r w:rsidR="0816EBFB" w:rsidRPr="76441FA8">
              <w:rPr>
                <w:color w:val="000000" w:themeColor="text1"/>
                <w:lang w:val="lv-LV"/>
              </w:rPr>
              <w:t>T</w:t>
            </w:r>
            <w:r w:rsidRPr="76441FA8">
              <w:rPr>
                <w:color w:val="000000" w:themeColor="text1"/>
                <w:lang w:val="lv-LV"/>
              </w:rPr>
              <w:t>elefons</w:t>
            </w:r>
          </w:p>
          <w:p w14:paraId="41FE0E78" w14:textId="69284AC6" w:rsidR="633BE79A" w:rsidRDefault="633BE79A" w:rsidP="76441FA8">
            <w:pPr>
              <w:pStyle w:val="NormalWeb"/>
              <w:spacing w:before="0" w:beforeAutospacing="0" w:after="0" w:afterAutospacing="0"/>
              <w:ind w:right="23" w:firstLine="489"/>
              <w:rPr>
                <w:color w:val="000000" w:themeColor="text1"/>
                <w:lang w:val="lv-LV"/>
              </w:rPr>
            </w:pPr>
            <w:r w:rsidRPr="76441FA8">
              <w:rPr>
                <w:color w:val="000000" w:themeColor="text1"/>
                <w:lang w:val="lv-LV"/>
              </w:rPr>
              <w:t>Deklarētā adrese</w:t>
            </w:r>
          </w:p>
          <w:p w14:paraId="1A13A3A3" w14:textId="331DC285" w:rsidR="00FF214D" w:rsidRPr="00721F4B" w:rsidRDefault="00FF214D" w:rsidP="76441FA8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right="23" w:firstLine="489"/>
              <w:rPr>
                <w:color w:val="000000" w:themeColor="text1"/>
                <w:lang w:val="lv-LV"/>
              </w:rPr>
            </w:pPr>
            <w:r w:rsidRPr="76441FA8">
              <w:rPr>
                <w:color w:val="000000" w:themeColor="text1"/>
                <w:lang w:val="lv-LV"/>
              </w:rPr>
              <w:t>E-pasta adrese</w:t>
            </w:r>
          </w:p>
          <w:p w14:paraId="0313CED3" w14:textId="206D10E0" w:rsidR="00FF214D" w:rsidRPr="00721F4B" w:rsidRDefault="7A81EF34" w:rsidP="76441FA8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right="23" w:firstLine="489"/>
              <w:rPr>
                <w:color w:val="000000"/>
                <w:lang w:val="lv-LV"/>
              </w:rPr>
            </w:pPr>
            <w:r w:rsidRPr="76441FA8">
              <w:rPr>
                <w:color w:val="000000" w:themeColor="text1"/>
                <w:lang w:val="lv-LV"/>
              </w:rPr>
              <w:t>Bankas konta numurs</w:t>
            </w:r>
          </w:p>
        </w:tc>
      </w:tr>
      <w:tr w:rsidR="00FF214D" w:rsidRPr="00721F4B" w14:paraId="39F63DB9" w14:textId="77777777" w:rsidTr="76441FA8">
        <w:tc>
          <w:tcPr>
            <w:tcW w:w="9640" w:type="dxa"/>
            <w:tcBorders>
              <w:bottom w:val="dashSmallGap" w:sz="4" w:space="0" w:color="auto"/>
            </w:tcBorders>
          </w:tcPr>
          <w:p w14:paraId="46DFDD29" w14:textId="77777777" w:rsidR="00FF214D" w:rsidRPr="00721F4B" w:rsidRDefault="00FF214D" w:rsidP="00721F4B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right="23"/>
              <w:rPr>
                <w:b/>
                <w:color w:val="000000"/>
                <w:lang w:val="lv-LV"/>
              </w:rPr>
            </w:pPr>
            <w:r w:rsidRPr="00721F4B">
              <w:rPr>
                <w:b/>
                <w:color w:val="000000"/>
                <w:lang w:val="lv-LV"/>
              </w:rPr>
              <w:t xml:space="preserve">2. Izglītība </w:t>
            </w:r>
          </w:p>
        </w:tc>
      </w:tr>
      <w:tr w:rsidR="00FF214D" w:rsidRPr="00721F4B" w14:paraId="0830EC7A" w14:textId="77777777" w:rsidTr="76441FA8">
        <w:tc>
          <w:tcPr>
            <w:tcW w:w="9640" w:type="dxa"/>
            <w:tcBorders>
              <w:top w:val="dashSmallGap" w:sz="4" w:space="0" w:color="auto"/>
            </w:tcBorders>
          </w:tcPr>
          <w:p w14:paraId="193C1CDD" w14:textId="77777777" w:rsidR="00FF214D" w:rsidRPr="00721F4B" w:rsidRDefault="00FF214D" w:rsidP="00721F4B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right="23" w:firstLine="568"/>
              <w:rPr>
                <w:color w:val="000000"/>
                <w:lang w:val="lv-LV"/>
              </w:rPr>
            </w:pPr>
            <w:r w:rsidRPr="00721F4B">
              <w:rPr>
                <w:color w:val="000000"/>
                <w:lang w:val="lv-LV"/>
              </w:rPr>
              <w:t>Augstākā (iegūtais grāds, iegūšanas vieta un gads)</w:t>
            </w:r>
          </w:p>
        </w:tc>
      </w:tr>
      <w:tr w:rsidR="00FF214D" w:rsidRPr="00721F4B" w14:paraId="48FA825D" w14:textId="77777777" w:rsidTr="76441FA8">
        <w:tc>
          <w:tcPr>
            <w:tcW w:w="9640" w:type="dxa"/>
            <w:tcBorders>
              <w:bottom w:val="dashSmallGap" w:sz="4" w:space="0" w:color="auto"/>
            </w:tcBorders>
          </w:tcPr>
          <w:p w14:paraId="6310A6FF" w14:textId="77777777" w:rsidR="00FF214D" w:rsidRPr="00721F4B" w:rsidRDefault="00FF214D" w:rsidP="00721F4B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right="23"/>
              <w:rPr>
                <w:b/>
                <w:lang w:val="lv-LV"/>
              </w:rPr>
            </w:pPr>
            <w:r w:rsidRPr="00721F4B">
              <w:rPr>
                <w:b/>
                <w:lang w:val="lv-LV"/>
              </w:rPr>
              <w:t xml:space="preserve">3. Darba pieredze </w:t>
            </w:r>
          </w:p>
        </w:tc>
      </w:tr>
      <w:tr w:rsidR="00FF214D" w:rsidRPr="00721F4B" w14:paraId="48E96D7A" w14:textId="77777777" w:rsidTr="76441FA8">
        <w:tc>
          <w:tcPr>
            <w:tcW w:w="9640" w:type="dxa"/>
            <w:tcBorders>
              <w:top w:val="dashSmallGap" w:sz="4" w:space="0" w:color="auto"/>
            </w:tcBorders>
          </w:tcPr>
          <w:p w14:paraId="575FC6D0" w14:textId="77777777" w:rsidR="00FF214D" w:rsidRPr="00721F4B" w:rsidRDefault="00FF214D" w:rsidP="00721F4B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right="23" w:firstLine="568"/>
              <w:rPr>
                <w:lang w:val="lv-LV"/>
              </w:rPr>
            </w:pPr>
            <w:r w:rsidRPr="00721F4B">
              <w:rPr>
                <w:lang w:val="lv-LV"/>
              </w:rPr>
              <w:t>Darbavietas nosaukums, amats</w:t>
            </w:r>
          </w:p>
        </w:tc>
      </w:tr>
      <w:tr w:rsidR="00FF214D" w:rsidRPr="00721F4B" w14:paraId="3838A4FC" w14:textId="77777777" w:rsidTr="76441FA8">
        <w:tc>
          <w:tcPr>
            <w:tcW w:w="9640" w:type="dxa"/>
            <w:tcBorders>
              <w:bottom w:val="dashSmallGap" w:sz="4" w:space="0" w:color="auto"/>
            </w:tcBorders>
          </w:tcPr>
          <w:p w14:paraId="42EF4610" w14:textId="77777777" w:rsidR="00FF214D" w:rsidRPr="00721F4B" w:rsidRDefault="00FF214D" w:rsidP="00721F4B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right="23"/>
              <w:rPr>
                <w:b/>
                <w:color w:val="000000"/>
                <w:lang w:val="lv-LV"/>
              </w:rPr>
            </w:pPr>
            <w:r w:rsidRPr="00721F4B">
              <w:rPr>
                <w:b/>
                <w:color w:val="000000"/>
                <w:lang w:val="lv-LV"/>
              </w:rPr>
              <w:t xml:space="preserve">4. Publikācijas </w:t>
            </w:r>
          </w:p>
        </w:tc>
      </w:tr>
      <w:tr w:rsidR="00FF214D" w:rsidRPr="00721F4B" w14:paraId="3C9D22E1" w14:textId="77777777" w:rsidTr="76441FA8">
        <w:trPr>
          <w:trHeight w:val="2263"/>
        </w:trPr>
        <w:tc>
          <w:tcPr>
            <w:tcW w:w="9640" w:type="dxa"/>
            <w:tcBorders>
              <w:top w:val="dashSmallGap" w:sz="4" w:space="0" w:color="auto"/>
            </w:tcBorders>
          </w:tcPr>
          <w:p w14:paraId="40EB5754" w14:textId="77777777" w:rsidR="00FF214D" w:rsidRPr="00721F4B" w:rsidRDefault="00FF214D" w:rsidP="00721F4B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left="568" w:right="23"/>
              <w:rPr>
                <w:lang w:val="lv-LV"/>
              </w:rPr>
            </w:pPr>
            <w:r w:rsidRPr="00721F4B">
              <w:rPr>
                <w:lang w:val="lv-LV"/>
              </w:rPr>
              <w:t>Publikācijas (norādīt pilnu nosaukumu, līdzautorus, izdevumu, publicēšanas gadu, vietu un lappušu skaitu, norādīt, vai publikācija ir sagatavota, iesniegta publicēšanai vai publicēta):</w:t>
            </w:r>
          </w:p>
          <w:p w14:paraId="0C139B6C" w14:textId="77777777" w:rsidR="00FF214D" w:rsidRPr="00721F4B" w:rsidRDefault="00FF214D" w:rsidP="00721F4B">
            <w:pPr>
              <w:pStyle w:val="NormalWeb"/>
              <w:numPr>
                <w:ilvl w:val="0"/>
                <w:numId w:val="1"/>
              </w:numPr>
              <w:tabs>
                <w:tab w:val="left" w:pos="10366"/>
              </w:tabs>
              <w:spacing w:before="0" w:beforeAutospacing="0" w:after="0" w:afterAutospacing="0"/>
              <w:ind w:right="23"/>
              <w:rPr>
                <w:lang w:val="lv-LV"/>
              </w:rPr>
            </w:pPr>
            <w:r w:rsidRPr="00721F4B">
              <w:rPr>
                <w:lang w:val="lv-LV"/>
              </w:rPr>
              <w:t xml:space="preserve">periodikā ar aprēķinātu </w:t>
            </w:r>
            <w:proofErr w:type="spellStart"/>
            <w:r w:rsidRPr="00721F4B">
              <w:rPr>
                <w:lang w:val="lv-LV"/>
              </w:rPr>
              <w:t>citējamības</w:t>
            </w:r>
            <w:proofErr w:type="spellEnd"/>
            <w:r w:rsidRPr="00721F4B">
              <w:rPr>
                <w:lang w:val="lv-LV"/>
              </w:rPr>
              <w:t xml:space="preserve"> indeksu</w:t>
            </w:r>
          </w:p>
          <w:p w14:paraId="06D3A740" w14:textId="77777777" w:rsidR="00FF214D" w:rsidRPr="00721F4B" w:rsidRDefault="00FF214D" w:rsidP="00721F4B">
            <w:pPr>
              <w:pStyle w:val="NormalWeb"/>
              <w:numPr>
                <w:ilvl w:val="0"/>
                <w:numId w:val="1"/>
              </w:numPr>
              <w:tabs>
                <w:tab w:val="left" w:pos="10366"/>
              </w:tabs>
              <w:spacing w:before="0" w:beforeAutospacing="0" w:after="0" w:afterAutospacing="0"/>
              <w:ind w:right="23"/>
              <w:rPr>
                <w:lang w:val="lv-LV"/>
              </w:rPr>
            </w:pPr>
            <w:r w:rsidRPr="00721F4B">
              <w:rPr>
                <w:lang w:val="lv-LV"/>
              </w:rPr>
              <w:t>cita veida periodikā</w:t>
            </w:r>
          </w:p>
          <w:p w14:paraId="7B7BED1C" w14:textId="77777777" w:rsidR="00FF214D" w:rsidRPr="00721F4B" w:rsidRDefault="00FF214D" w:rsidP="00721F4B">
            <w:pPr>
              <w:pStyle w:val="NormalWeb"/>
              <w:numPr>
                <w:ilvl w:val="0"/>
                <w:numId w:val="1"/>
              </w:numPr>
              <w:tabs>
                <w:tab w:val="left" w:pos="10366"/>
              </w:tabs>
              <w:spacing w:before="0" w:beforeAutospacing="0" w:after="0" w:afterAutospacing="0"/>
              <w:ind w:right="23"/>
              <w:rPr>
                <w:lang w:val="lv-LV"/>
              </w:rPr>
            </w:pPr>
            <w:r w:rsidRPr="00721F4B">
              <w:rPr>
                <w:lang w:val="lv-LV"/>
              </w:rPr>
              <w:t>monogrāfijas</w:t>
            </w:r>
          </w:p>
          <w:p w14:paraId="132B4292" w14:textId="77777777" w:rsidR="00FF214D" w:rsidRPr="00721F4B" w:rsidRDefault="00FF214D" w:rsidP="00721F4B">
            <w:pPr>
              <w:pStyle w:val="NormalWeb"/>
              <w:numPr>
                <w:ilvl w:val="0"/>
                <w:numId w:val="1"/>
              </w:numPr>
              <w:tabs>
                <w:tab w:val="left" w:pos="10366"/>
              </w:tabs>
              <w:spacing w:before="0" w:beforeAutospacing="0" w:after="0" w:afterAutospacing="0"/>
              <w:ind w:right="23"/>
              <w:rPr>
                <w:lang w:val="lv-LV"/>
              </w:rPr>
            </w:pPr>
            <w:r w:rsidRPr="00721F4B">
              <w:rPr>
                <w:lang w:val="lv-LV"/>
              </w:rPr>
              <w:t>monogrāfiju daļas</w:t>
            </w:r>
          </w:p>
          <w:p w14:paraId="458874C2" w14:textId="77777777" w:rsidR="00FF214D" w:rsidRPr="00721F4B" w:rsidRDefault="00FF214D" w:rsidP="00721F4B">
            <w:pPr>
              <w:pStyle w:val="NormalWeb"/>
              <w:numPr>
                <w:ilvl w:val="0"/>
                <w:numId w:val="1"/>
              </w:numPr>
              <w:tabs>
                <w:tab w:val="left" w:pos="10366"/>
              </w:tabs>
              <w:spacing w:before="0" w:beforeAutospacing="0" w:after="0" w:afterAutospacing="0"/>
              <w:ind w:right="23"/>
              <w:rPr>
                <w:lang w:val="lv-LV"/>
              </w:rPr>
            </w:pPr>
            <w:r w:rsidRPr="00721F4B">
              <w:rPr>
                <w:lang w:val="lv-LV"/>
              </w:rPr>
              <w:t>citas publikācijas (mācību grāmatas, mācību līdzekļi, kas izdoti reģistrētos apgādos, populārzinātniskas publikācijas, patenti, licences u.c.)</w:t>
            </w:r>
          </w:p>
          <w:p w14:paraId="2FF437D9" w14:textId="77777777" w:rsidR="00FF214D" w:rsidRPr="00721F4B" w:rsidRDefault="00FF214D" w:rsidP="00721F4B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left="1136" w:right="23" w:hanging="56"/>
              <w:rPr>
                <w:lang w:val="lv-LV"/>
              </w:rPr>
            </w:pPr>
          </w:p>
        </w:tc>
      </w:tr>
      <w:tr w:rsidR="00FF214D" w:rsidRPr="00721F4B" w14:paraId="21695C78" w14:textId="77777777" w:rsidTr="76441FA8">
        <w:trPr>
          <w:trHeight w:val="233"/>
        </w:trPr>
        <w:tc>
          <w:tcPr>
            <w:tcW w:w="9640" w:type="dxa"/>
            <w:tcBorders>
              <w:bottom w:val="dashSmallGap" w:sz="4" w:space="0" w:color="auto"/>
            </w:tcBorders>
          </w:tcPr>
          <w:p w14:paraId="0D4D777D" w14:textId="77777777" w:rsidR="00FF214D" w:rsidRPr="00721F4B" w:rsidRDefault="00FF214D" w:rsidP="00721F4B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right="23"/>
              <w:rPr>
                <w:b/>
                <w:color w:val="000000"/>
                <w:lang w:val="lv-LV"/>
              </w:rPr>
            </w:pPr>
            <w:r w:rsidRPr="00721F4B">
              <w:rPr>
                <w:b/>
                <w:color w:val="000000"/>
                <w:lang w:val="lv-LV"/>
              </w:rPr>
              <w:t xml:space="preserve">5. Līdzdalība konferencēs </w:t>
            </w:r>
          </w:p>
        </w:tc>
      </w:tr>
      <w:tr w:rsidR="00FF214D" w:rsidRPr="00721F4B" w14:paraId="156C274B" w14:textId="77777777" w:rsidTr="76441FA8">
        <w:tc>
          <w:tcPr>
            <w:tcW w:w="9640" w:type="dxa"/>
            <w:tcBorders>
              <w:top w:val="dashSmallGap" w:sz="4" w:space="0" w:color="auto"/>
            </w:tcBorders>
          </w:tcPr>
          <w:p w14:paraId="56B7C4DC" w14:textId="77777777" w:rsidR="00FF214D" w:rsidRPr="00721F4B" w:rsidRDefault="00FF214D" w:rsidP="00721F4B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left="568" w:right="23"/>
              <w:rPr>
                <w:color w:val="000000"/>
                <w:lang w:val="lv-LV"/>
              </w:rPr>
            </w:pPr>
            <w:r w:rsidRPr="00721F4B">
              <w:rPr>
                <w:color w:val="000000"/>
                <w:lang w:val="lv-LV"/>
              </w:rPr>
              <w:t>Piedalīšanās ar referātu (jebkura veida) konferencēs un kongresos (norādīt pasākuma norises vietu un laiku, referāta nosaukumu, līdzautorus, tēžu publicēšanas izdevumu, vietu, gadu, lapaspušu skaitu):</w:t>
            </w:r>
          </w:p>
          <w:p w14:paraId="631A4A7C" w14:textId="77777777" w:rsidR="00FF214D" w:rsidRPr="00721F4B" w:rsidRDefault="00FF214D" w:rsidP="00721F4B">
            <w:pPr>
              <w:pStyle w:val="NormalWeb"/>
              <w:numPr>
                <w:ilvl w:val="0"/>
                <w:numId w:val="2"/>
              </w:numPr>
              <w:tabs>
                <w:tab w:val="left" w:pos="10366"/>
              </w:tabs>
              <w:spacing w:before="0" w:beforeAutospacing="0" w:after="0" w:afterAutospacing="0"/>
              <w:ind w:right="23"/>
              <w:rPr>
                <w:color w:val="000000"/>
                <w:lang w:val="lv-LV"/>
              </w:rPr>
            </w:pPr>
            <w:r w:rsidRPr="00721F4B">
              <w:rPr>
                <w:color w:val="000000"/>
                <w:lang w:val="lv-LV"/>
              </w:rPr>
              <w:t>starptautiskas konferences vai kongresi</w:t>
            </w:r>
          </w:p>
          <w:p w14:paraId="0231DCE9" w14:textId="77777777" w:rsidR="00FF214D" w:rsidRPr="00721F4B" w:rsidRDefault="00FF214D" w:rsidP="00721F4B">
            <w:pPr>
              <w:pStyle w:val="NormalWeb"/>
              <w:numPr>
                <w:ilvl w:val="0"/>
                <w:numId w:val="2"/>
              </w:numPr>
              <w:tabs>
                <w:tab w:val="left" w:pos="10366"/>
              </w:tabs>
              <w:spacing w:before="0" w:beforeAutospacing="0" w:after="0" w:afterAutospacing="0"/>
              <w:ind w:right="23"/>
              <w:rPr>
                <w:color w:val="000000"/>
                <w:lang w:val="lv-LV"/>
              </w:rPr>
            </w:pPr>
            <w:r w:rsidRPr="00721F4B">
              <w:rPr>
                <w:color w:val="000000"/>
                <w:lang w:val="lv-LV"/>
              </w:rPr>
              <w:t>vietējas konferences vai kongresi</w:t>
            </w:r>
          </w:p>
          <w:p w14:paraId="332256B6" w14:textId="77777777" w:rsidR="00FF214D" w:rsidRPr="00721F4B" w:rsidRDefault="00FF214D" w:rsidP="00721F4B">
            <w:pPr>
              <w:pStyle w:val="NormalWeb"/>
              <w:numPr>
                <w:ilvl w:val="0"/>
                <w:numId w:val="2"/>
              </w:numPr>
              <w:tabs>
                <w:tab w:val="left" w:pos="10366"/>
              </w:tabs>
              <w:spacing w:before="0" w:beforeAutospacing="0" w:after="0" w:afterAutospacing="0"/>
              <w:ind w:right="23"/>
              <w:rPr>
                <w:color w:val="000000"/>
                <w:lang w:val="lv-LV"/>
              </w:rPr>
            </w:pPr>
            <w:r w:rsidRPr="00721F4B">
              <w:rPr>
                <w:color w:val="000000"/>
                <w:lang w:val="lv-LV"/>
              </w:rPr>
              <w:t>cits</w:t>
            </w:r>
          </w:p>
        </w:tc>
      </w:tr>
      <w:tr w:rsidR="00FF214D" w:rsidRPr="00721F4B" w14:paraId="52FED1BA" w14:textId="77777777" w:rsidTr="76441FA8">
        <w:tc>
          <w:tcPr>
            <w:tcW w:w="9640" w:type="dxa"/>
            <w:tcBorders>
              <w:bottom w:val="dashSmallGap" w:sz="4" w:space="0" w:color="auto"/>
            </w:tcBorders>
          </w:tcPr>
          <w:p w14:paraId="33ADB433" w14:textId="77777777" w:rsidR="00FF214D" w:rsidRPr="00721F4B" w:rsidRDefault="00FF214D" w:rsidP="00721F4B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right="23"/>
              <w:rPr>
                <w:b/>
                <w:lang w:val="lv-LV"/>
              </w:rPr>
            </w:pPr>
            <w:r w:rsidRPr="00721F4B">
              <w:rPr>
                <w:b/>
                <w:lang w:val="lv-LV"/>
              </w:rPr>
              <w:t xml:space="preserve">6. </w:t>
            </w:r>
            <w:proofErr w:type="spellStart"/>
            <w:r w:rsidRPr="00721F4B">
              <w:rPr>
                <w:b/>
              </w:rPr>
              <w:t>Pedagoģiskais</w:t>
            </w:r>
            <w:proofErr w:type="spellEnd"/>
            <w:r w:rsidRPr="00721F4B">
              <w:rPr>
                <w:b/>
              </w:rPr>
              <w:t xml:space="preserve"> </w:t>
            </w:r>
            <w:proofErr w:type="spellStart"/>
            <w:r w:rsidRPr="00721F4B">
              <w:rPr>
                <w:b/>
              </w:rPr>
              <w:t>darbs</w:t>
            </w:r>
            <w:proofErr w:type="spellEnd"/>
            <w:r w:rsidRPr="00721F4B">
              <w:rPr>
                <w:b/>
              </w:rPr>
              <w:t xml:space="preserve"> un </w:t>
            </w:r>
            <w:proofErr w:type="spellStart"/>
            <w:r w:rsidRPr="00721F4B">
              <w:rPr>
                <w:b/>
              </w:rPr>
              <w:t>pētniecība</w:t>
            </w:r>
            <w:proofErr w:type="spellEnd"/>
          </w:p>
        </w:tc>
      </w:tr>
      <w:tr w:rsidR="00FF214D" w:rsidRPr="00721F4B" w14:paraId="4E1E6AF9" w14:textId="77777777" w:rsidTr="76441FA8">
        <w:tc>
          <w:tcPr>
            <w:tcW w:w="9640" w:type="dxa"/>
            <w:tcBorders>
              <w:top w:val="dashSmallGap" w:sz="4" w:space="0" w:color="auto"/>
              <w:bottom w:val="nil"/>
            </w:tcBorders>
          </w:tcPr>
          <w:p w14:paraId="3EA37175" w14:textId="77777777" w:rsidR="00FF214D" w:rsidRPr="00721F4B" w:rsidRDefault="00FF214D" w:rsidP="00721F4B">
            <w:pPr>
              <w:pStyle w:val="NormalWeb"/>
              <w:numPr>
                <w:ilvl w:val="0"/>
                <w:numId w:val="3"/>
              </w:numPr>
              <w:tabs>
                <w:tab w:val="left" w:pos="10366"/>
              </w:tabs>
              <w:spacing w:before="0" w:beforeAutospacing="0" w:after="0" w:afterAutospacing="0"/>
              <w:ind w:right="23"/>
              <w:rPr>
                <w:lang w:val="lv-LV"/>
              </w:rPr>
            </w:pPr>
            <w:r w:rsidRPr="00721F4B">
              <w:rPr>
                <w:lang w:val="lv-LV"/>
              </w:rPr>
              <w:t xml:space="preserve">Lektora darba pieredzes apgūšana, piedaloties bakalaura, maģistra studiju programmu realizācijā </w:t>
            </w:r>
          </w:p>
          <w:p w14:paraId="100C37E1" w14:textId="77777777" w:rsidR="00FF214D" w:rsidRPr="00721F4B" w:rsidRDefault="00FF214D" w:rsidP="00721F4B">
            <w:pPr>
              <w:pStyle w:val="NormalWeb"/>
              <w:numPr>
                <w:ilvl w:val="0"/>
                <w:numId w:val="3"/>
              </w:numPr>
              <w:tabs>
                <w:tab w:val="left" w:pos="10366"/>
              </w:tabs>
              <w:spacing w:before="0" w:beforeAutospacing="0" w:after="0" w:afterAutospacing="0"/>
              <w:ind w:right="23"/>
              <w:rPr>
                <w:lang w:val="lv-LV"/>
              </w:rPr>
            </w:pPr>
            <w:r w:rsidRPr="00721F4B">
              <w:rPr>
                <w:lang w:val="lv-LV"/>
              </w:rPr>
              <w:t xml:space="preserve">Vadītie vai recenzētie bakalaura vai kvalifikācijas darbi </w:t>
            </w:r>
          </w:p>
          <w:p w14:paraId="025E7B0B" w14:textId="77777777" w:rsidR="00FF214D" w:rsidRPr="00721F4B" w:rsidRDefault="00FF214D" w:rsidP="00721F4B">
            <w:pPr>
              <w:pStyle w:val="NormalWeb"/>
              <w:numPr>
                <w:ilvl w:val="0"/>
                <w:numId w:val="3"/>
              </w:numPr>
              <w:tabs>
                <w:tab w:val="left" w:pos="10366"/>
              </w:tabs>
              <w:spacing w:before="0" w:beforeAutospacing="0" w:after="0" w:afterAutospacing="0"/>
              <w:ind w:right="23"/>
              <w:rPr>
                <w:lang w:val="lv-LV"/>
              </w:rPr>
            </w:pPr>
            <w:r w:rsidRPr="00721F4B">
              <w:rPr>
                <w:lang w:val="lv-LV"/>
              </w:rPr>
              <w:t>Dalība konkursa kārtībā iegūto zinātnisko projektu realizācijā pēdējo 3 gadu laikā (projekta nosaukums, realizācijas laiks, finansētājs un amats)</w:t>
            </w:r>
          </w:p>
        </w:tc>
      </w:tr>
      <w:tr w:rsidR="00FF214D" w:rsidRPr="00721F4B" w14:paraId="512607BC" w14:textId="77777777" w:rsidTr="76441FA8">
        <w:tc>
          <w:tcPr>
            <w:tcW w:w="9640" w:type="dxa"/>
            <w:tcBorders>
              <w:top w:val="dashSmallGap" w:sz="4" w:space="0" w:color="auto"/>
            </w:tcBorders>
          </w:tcPr>
          <w:p w14:paraId="407E3C2D" w14:textId="77777777" w:rsidR="00FF214D" w:rsidRPr="00721F4B" w:rsidRDefault="00FF214D" w:rsidP="00721F4B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left="568" w:right="23" w:hanging="568"/>
              <w:rPr>
                <w:b/>
                <w:lang w:val="lv-LV"/>
              </w:rPr>
            </w:pPr>
            <w:r w:rsidRPr="00721F4B">
              <w:rPr>
                <w:b/>
                <w:lang w:val="lv-LV"/>
              </w:rPr>
              <w:t xml:space="preserve">7. Starptautiskā sadarbība </w:t>
            </w:r>
          </w:p>
        </w:tc>
      </w:tr>
      <w:tr w:rsidR="00FF214D" w:rsidRPr="00721F4B" w14:paraId="534CEF18" w14:textId="77777777" w:rsidTr="76441FA8">
        <w:tc>
          <w:tcPr>
            <w:tcW w:w="9640" w:type="dxa"/>
            <w:tcBorders>
              <w:top w:val="dashSmallGap" w:sz="4" w:space="0" w:color="auto"/>
            </w:tcBorders>
          </w:tcPr>
          <w:p w14:paraId="7AF31EB8" w14:textId="77777777" w:rsidR="00FF214D" w:rsidRPr="00721F4B" w:rsidRDefault="00FF214D" w:rsidP="00721F4B">
            <w:pPr>
              <w:pStyle w:val="NormalWeb"/>
              <w:numPr>
                <w:ilvl w:val="0"/>
                <w:numId w:val="4"/>
              </w:numPr>
              <w:tabs>
                <w:tab w:val="left" w:pos="10366"/>
              </w:tabs>
              <w:spacing w:before="0" w:beforeAutospacing="0" w:after="0" w:afterAutospacing="0"/>
              <w:ind w:right="23"/>
              <w:rPr>
                <w:lang w:val="lv-LV"/>
              </w:rPr>
            </w:pPr>
            <w:r w:rsidRPr="00721F4B">
              <w:rPr>
                <w:lang w:val="lv-LV"/>
              </w:rPr>
              <w:t>Stažēšanās ārzemju augstskolās un pētniecības iestādēs (viena mēneša ilgumā vai 2-6 mēneši bez pārtraukuma)</w:t>
            </w:r>
          </w:p>
          <w:p w14:paraId="2E03F510" w14:textId="77777777" w:rsidR="00FF214D" w:rsidRPr="00721F4B" w:rsidRDefault="00FF214D" w:rsidP="00721F4B">
            <w:pPr>
              <w:pStyle w:val="NormalWeb"/>
              <w:numPr>
                <w:ilvl w:val="0"/>
                <w:numId w:val="4"/>
              </w:numPr>
              <w:tabs>
                <w:tab w:val="left" w:pos="10366"/>
              </w:tabs>
              <w:spacing w:before="0" w:beforeAutospacing="0" w:after="0" w:afterAutospacing="0"/>
              <w:ind w:right="23"/>
              <w:rPr>
                <w:lang w:val="lv-LV"/>
              </w:rPr>
            </w:pPr>
            <w:r w:rsidRPr="00721F4B">
              <w:rPr>
                <w:lang w:val="lv-LV"/>
              </w:rPr>
              <w:t>Darbu izpilda sadarbībā ar ārvalstu partneriem</w:t>
            </w:r>
          </w:p>
          <w:p w14:paraId="6CC8B700" w14:textId="77777777" w:rsidR="00FF214D" w:rsidRPr="00721F4B" w:rsidRDefault="00FF214D" w:rsidP="00721F4B">
            <w:pPr>
              <w:pStyle w:val="NormalWeb"/>
              <w:numPr>
                <w:ilvl w:val="0"/>
                <w:numId w:val="4"/>
              </w:numPr>
              <w:tabs>
                <w:tab w:val="left" w:pos="10366"/>
              </w:tabs>
              <w:spacing w:before="0" w:beforeAutospacing="0" w:after="0" w:afterAutospacing="0"/>
              <w:ind w:right="23"/>
              <w:rPr>
                <w:lang w:val="lv-LV"/>
              </w:rPr>
            </w:pPr>
            <w:r w:rsidRPr="00721F4B">
              <w:rPr>
                <w:lang w:val="lv-LV"/>
              </w:rPr>
              <w:t>Lekcijas, skolas u.c. ārzemju augstskolās un pētniecības iestādēs</w:t>
            </w:r>
          </w:p>
          <w:p w14:paraId="47564C13" w14:textId="77777777" w:rsidR="00FF214D" w:rsidRPr="00721F4B" w:rsidRDefault="00FF214D" w:rsidP="00721F4B">
            <w:pPr>
              <w:pStyle w:val="NormalWeb"/>
              <w:numPr>
                <w:ilvl w:val="0"/>
                <w:numId w:val="4"/>
              </w:numPr>
              <w:tabs>
                <w:tab w:val="left" w:pos="10366"/>
              </w:tabs>
              <w:spacing w:before="0" w:beforeAutospacing="0" w:after="0" w:afterAutospacing="0"/>
              <w:ind w:right="23"/>
              <w:rPr>
                <w:lang w:val="lv-LV"/>
              </w:rPr>
            </w:pPr>
            <w:r w:rsidRPr="00721F4B">
              <w:rPr>
                <w:lang w:val="lv-LV"/>
              </w:rPr>
              <w:t>Cits</w:t>
            </w:r>
          </w:p>
        </w:tc>
      </w:tr>
    </w:tbl>
    <w:p w14:paraId="3383C8E3" w14:textId="77777777" w:rsidR="00FF214D" w:rsidRPr="00721F4B" w:rsidRDefault="00FF214D" w:rsidP="00721F4B">
      <w:pPr>
        <w:pStyle w:val="NormalWeb"/>
        <w:tabs>
          <w:tab w:val="left" w:pos="10366"/>
        </w:tabs>
        <w:spacing w:before="0" w:beforeAutospacing="0" w:after="0" w:afterAutospacing="0" w:line="360" w:lineRule="auto"/>
        <w:ind w:right="23"/>
        <w:rPr>
          <w:lang w:val="lv-LV"/>
        </w:rPr>
      </w:pPr>
    </w:p>
    <w:p w14:paraId="37208C76" w14:textId="77777777" w:rsidR="00D20D59" w:rsidRPr="00721F4B" w:rsidRDefault="00D20D59" w:rsidP="00721F4B">
      <w:pPr>
        <w:rPr>
          <w:rFonts w:ascii="Times New Roman" w:hAnsi="Times New Roman"/>
          <w:sz w:val="24"/>
          <w:szCs w:val="24"/>
        </w:rPr>
      </w:pPr>
    </w:p>
    <w:sectPr w:rsidR="00D20D59" w:rsidRPr="00721F4B" w:rsidSect="00AA197D">
      <w:headerReference w:type="default" r:id="rId11"/>
      <w:headerReference w:type="first" r:id="rId12"/>
      <w:pgSz w:w="11900" w:h="16840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D113A0" w14:textId="77777777" w:rsidR="00E45C36" w:rsidRDefault="00E45C36">
      <w:pPr>
        <w:spacing w:after="0" w:line="240" w:lineRule="auto"/>
      </w:pPr>
      <w:r>
        <w:separator/>
      </w:r>
    </w:p>
  </w:endnote>
  <w:endnote w:type="continuationSeparator" w:id="0">
    <w:p w14:paraId="113C2820" w14:textId="77777777" w:rsidR="00E45C36" w:rsidRDefault="00E45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D53D94" w14:textId="77777777" w:rsidR="00E45C36" w:rsidRDefault="00E45C36">
      <w:pPr>
        <w:spacing w:after="0" w:line="240" w:lineRule="auto"/>
      </w:pPr>
      <w:r>
        <w:separator/>
      </w:r>
    </w:p>
  </w:footnote>
  <w:footnote w:type="continuationSeparator" w:id="0">
    <w:p w14:paraId="5FF8897C" w14:textId="77777777" w:rsidR="00E45C36" w:rsidRDefault="00E45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4E98D" w14:textId="77777777" w:rsidR="00B65ADA" w:rsidRPr="00957D8F" w:rsidRDefault="00E45C36" w:rsidP="00C877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64" w:type="dxa"/>
      <w:tblLook w:val="00A0" w:firstRow="1" w:lastRow="0" w:firstColumn="1" w:lastColumn="0" w:noHBand="0" w:noVBand="0"/>
    </w:tblPr>
    <w:tblGrid>
      <w:gridCol w:w="9356"/>
    </w:tblGrid>
    <w:tr w:rsidR="00B65ADA" w:rsidRPr="000954B5" w14:paraId="210E1031" w14:textId="77777777" w:rsidTr="76441FA8">
      <w:tc>
        <w:tcPr>
          <w:tcW w:w="9464" w:type="dxa"/>
        </w:tcPr>
        <w:p w14:paraId="0D09614F" w14:textId="77777777" w:rsidR="00B65ADA" w:rsidRPr="000954B5" w:rsidRDefault="76441FA8" w:rsidP="00C87763">
          <w:pPr>
            <w:jc w:val="right"/>
            <w:rPr>
              <w:b/>
              <w:bCs/>
              <w:sz w:val="40"/>
              <w:szCs w:val="40"/>
            </w:rPr>
          </w:pPr>
          <w:r>
            <w:rPr>
              <w:noProof/>
              <w:lang w:val="en-US"/>
            </w:rPr>
            <w:drawing>
              <wp:inline distT="0" distB="0" distL="0" distR="0" wp14:anchorId="7D8D1596" wp14:editId="64B03D9F">
                <wp:extent cx="2743200" cy="441960"/>
                <wp:effectExtent l="0" t="0" r="0" b="0"/>
                <wp:docPr id="728540178" name="Picture 10" descr="esf-es-l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43200" cy="441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65ADA" w:rsidRPr="000954B5" w14:paraId="473E9F1E" w14:textId="77777777" w:rsidTr="76441FA8">
      <w:tc>
        <w:tcPr>
          <w:tcW w:w="9464" w:type="dxa"/>
        </w:tcPr>
        <w:p w14:paraId="5D364747" w14:textId="77777777" w:rsidR="00B65ADA" w:rsidRPr="000954B5" w:rsidRDefault="008367BC" w:rsidP="00C87763">
          <w:pPr>
            <w:rPr>
              <w:b/>
              <w:bCs/>
              <w:sz w:val="16"/>
              <w:szCs w:val="16"/>
            </w:rPr>
          </w:pPr>
          <w:r>
            <w:rPr>
              <w:b/>
              <w:bCs/>
              <w:color w:val="0070C0"/>
              <w:sz w:val="20"/>
              <w:szCs w:val="20"/>
            </w:rPr>
            <w:t xml:space="preserve">                                                                                       </w:t>
          </w:r>
          <w:r w:rsidRPr="000954B5">
            <w:rPr>
              <w:b/>
              <w:bCs/>
              <w:sz w:val="16"/>
              <w:szCs w:val="16"/>
            </w:rPr>
            <w:t>IEGULDĪJUMS TAVĀ NĀKOTNĒ</w:t>
          </w:r>
        </w:p>
      </w:tc>
    </w:tr>
  </w:tbl>
  <w:p w14:paraId="059AD6E1" w14:textId="77777777" w:rsidR="00B65ADA" w:rsidRDefault="00E45C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4606F"/>
    <w:multiLevelType w:val="hybridMultilevel"/>
    <w:tmpl w:val="AFEA390E"/>
    <w:lvl w:ilvl="0" w:tplc="04090001">
      <w:start w:val="1"/>
      <w:numFmt w:val="bullet"/>
      <w:lvlText w:val=""/>
      <w:lvlJc w:val="left"/>
      <w:pPr>
        <w:ind w:left="16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abstractNum w:abstractNumId="1" w15:restartNumberingAfterBreak="0">
    <w:nsid w:val="20F62B52"/>
    <w:multiLevelType w:val="hybridMultilevel"/>
    <w:tmpl w:val="6554E090"/>
    <w:lvl w:ilvl="0" w:tplc="04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" w15:restartNumberingAfterBreak="0">
    <w:nsid w:val="2C4B0210"/>
    <w:multiLevelType w:val="hybridMultilevel"/>
    <w:tmpl w:val="AF5E1D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7016241"/>
    <w:multiLevelType w:val="hybridMultilevel"/>
    <w:tmpl w:val="4CD4D5DC"/>
    <w:lvl w:ilvl="0" w:tplc="04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" w15:restartNumberingAfterBreak="0">
    <w:nsid w:val="5E244A89"/>
    <w:multiLevelType w:val="hybridMultilevel"/>
    <w:tmpl w:val="36F6F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14D"/>
    <w:rsid w:val="00027C15"/>
    <w:rsid w:val="000733CA"/>
    <w:rsid w:val="000A12E0"/>
    <w:rsid w:val="000B1EC0"/>
    <w:rsid w:val="000F5806"/>
    <w:rsid w:val="00101335"/>
    <w:rsid w:val="00110416"/>
    <w:rsid w:val="00112040"/>
    <w:rsid w:val="001B5D4A"/>
    <w:rsid w:val="001E14F2"/>
    <w:rsid w:val="002B70C4"/>
    <w:rsid w:val="00344126"/>
    <w:rsid w:val="003D0290"/>
    <w:rsid w:val="004C6EAA"/>
    <w:rsid w:val="004E3463"/>
    <w:rsid w:val="00537DBC"/>
    <w:rsid w:val="006402B6"/>
    <w:rsid w:val="006A010B"/>
    <w:rsid w:val="006A4DBB"/>
    <w:rsid w:val="00721F4B"/>
    <w:rsid w:val="008002BE"/>
    <w:rsid w:val="008367BC"/>
    <w:rsid w:val="008F1D40"/>
    <w:rsid w:val="00905E35"/>
    <w:rsid w:val="00A71FCD"/>
    <w:rsid w:val="00AA197D"/>
    <w:rsid w:val="00AB038B"/>
    <w:rsid w:val="00C56909"/>
    <w:rsid w:val="00CB4D8E"/>
    <w:rsid w:val="00D20D59"/>
    <w:rsid w:val="00D35138"/>
    <w:rsid w:val="00E123D0"/>
    <w:rsid w:val="00E149F1"/>
    <w:rsid w:val="00E45C36"/>
    <w:rsid w:val="00E71435"/>
    <w:rsid w:val="00F825B3"/>
    <w:rsid w:val="00FF214D"/>
    <w:rsid w:val="0816EBFB"/>
    <w:rsid w:val="633BE79A"/>
    <w:rsid w:val="70137AD0"/>
    <w:rsid w:val="76441FA8"/>
    <w:rsid w:val="7A81E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37CB5E"/>
  <w15:chartTrackingRefBased/>
  <w15:docId w15:val="{2ABEBFC9-14CE-48FB-AC14-4CE85AB50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1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A010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rebuchet MS" w:eastAsiaTheme="majorEastAsia" w:hAnsi="Trebuchet MS" w:cstheme="majorBidi"/>
      <w:sz w:val="28"/>
      <w:szCs w:val="24"/>
    </w:rPr>
  </w:style>
  <w:style w:type="paragraph" w:styleId="Header">
    <w:name w:val="header"/>
    <w:basedOn w:val="Normal"/>
    <w:link w:val="HeaderChar"/>
    <w:uiPriority w:val="99"/>
    <w:rsid w:val="00FF214D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F214D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FF214D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F214D"/>
    <w:rPr>
      <w:rFonts w:ascii="Calibri" w:eastAsia="Calibri" w:hAnsi="Calibri"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FF214D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FF214D"/>
    <w:rPr>
      <w:rFonts w:ascii="Times New Roman" w:eastAsia="Calibri" w:hAnsi="Times New Roman" w:cs="Times New Roman"/>
      <w:b/>
      <w:bCs/>
      <w:sz w:val="28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FF214D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F214D"/>
    <w:rPr>
      <w:rFonts w:ascii="Times New Roman" w:eastAsia="Calibri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FF214D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character" w:styleId="PageNumber">
    <w:name w:val="page number"/>
    <w:uiPriority w:val="99"/>
    <w:rsid w:val="00FF214D"/>
    <w:rPr>
      <w:rFonts w:cs="Times New Roman"/>
    </w:rPr>
  </w:style>
  <w:style w:type="paragraph" w:styleId="NormalWeb">
    <w:name w:val="Normal (Web)"/>
    <w:basedOn w:val="Normal"/>
    <w:uiPriority w:val="99"/>
    <w:rsid w:val="00FF21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7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7BC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A197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402B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02B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02B6"/>
    <w:rPr>
      <w:rFonts w:ascii="Calibri" w:eastAsia="Calibri" w:hAnsi="Calibri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02B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02B6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F6627488925C304B8FB0EC8B8D00CB72" ma:contentTypeVersion="6" ma:contentTypeDescription="Izveidot jaunu dokumentu." ma:contentTypeScope="" ma:versionID="7698ece8bf10fdf5edf47b9c90621666">
  <xsd:schema xmlns:xsd="http://www.w3.org/2001/XMLSchema" xmlns:xs="http://www.w3.org/2001/XMLSchema" xmlns:p="http://schemas.microsoft.com/office/2006/metadata/properties" xmlns:ns2="95d02254-33e2-4f05-bf63-a5cc5e3723d8" xmlns:ns3="110856f9-2814-412a-b7ef-2b3ca79186b9" targetNamespace="http://schemas.microsoft.com/office/2006/metadata/properties" ma:root="true" ma:fieldsID="b545ee0b5327ea5cc6012ce39dc6c247" ns2:_="" ns3:_="">
    <xsd:import namespace="95d02254-33e2-4f05-bf63-a5cc5e3723d8"/>
    <xsd:import namespace="110856f9-2814-412a-b7ef-2b3ca79186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02254-33e2-4f05-bf63-a5cc5e3723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0856f9-2814-412a-b7ef-2b3ca79186b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10856f9-2814-412a-b7ef-2b3ca79186b9">
      <UserInfo>
        <DisplayName>Brigita Zutere</DisplayName>
        <AccountId>50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1C28F8C-3721-441B-8BD4-14754D0695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03A554-3A19-40EA-B0AB-5064F83A16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d02254-33e2-4f05-bf63-a5cc5e3723d8"/>
    <ds:schemaRef ds:uri="110856f9-2814-412a-b7ef-2b3ca79186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408D41-F7BD-41EF-BD61-652EB95DE905}">
  <ds:schemaRefs>
    <ds:schemaRef ds:uri="http://schemas.microsoft.com/office/2006/metadata/properties"/>
    <ds:schemaRef ds:uri="http://schemas.microsoft.com/office/infopath/2007/PartnerControls"/>
    <ds:schemaRef ds:uri="110856f9-2814-412a-b7ef-2b3ca79186b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Laila</cp:lastModifiedBy>
  <cp:revision>3</cp:revision>
  <cp:lastPrinted>2017-01-02T13:24:00Z</cp:lastPrinted>
  <dcterms:created xsi:type="dcterms:W3CDTF">2021-05-19T09:24:00Z</dcterms:created>
  <dcterms:modified xsi:type="dcterms:W3CDTF">2021-06-28T11:37:00Z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0x010100F6627488925C304B8FB0EC8B8D00CB72</vt:lpwstr>
  </property>
</Properties>
</file>