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BFB19" w14:textId="77777777" w:rsidR="00FF214D" w:rsidRPr="00721F4B" w:rsidRDefault="00FF214D" w:rsidP="00721F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DD6D68" w14:textId="77777777" w:rsidR="00FF214D" w:rsidRPr="00721F4B" w:rsidRDefault="00FF214D" w:rsidP="00721F4B">
      <w:pPr>
        <w:pStyle w:val="Title"/>
        <w:jc w:val="left"/>
        <w:rPr>
          <w:sz w:val="24"/>
        </w:rPr>
      </w:pPr>
    </w:p>
    <w:p w14:paraId="5DFB3599" w14:textId="7EC2D27D" w:rsidR="00FF214D" w:rsidRPr="00721F4B" w:rsidRDefault="70137AD0" w:rsidP="70137AD0">
      <w:pPr>
        <w:pStyle w:val="Title"/>
        <w:rPr>
          <w:sz w:val="24"/>
        </w:rPr>
      </w:pPr>
      <w:r w:rsidRPr="70137AD0">
        <w:rPr>
          <w:sz w:val="24"/>
        </w:rPr>
        <w:t>LU FON</w:t>
      </w:r>
      <w:r w:rsidR="00BC5B2F">
        <w:rPr>
          <w:sz w:val="24"/>
        </w:rPr>
        <w:t>DA ADMINISTRĒTĀS SIA „BIOSAN</w:t>
      </w:r>
      <w:r w:rsidRPr="70137AD0">
        <w:rPr>
          <w:sz w:val="24"/>
        </w:rPr>
        <w:t>” STIPENDIJAS DOKTORANTŪRAS STUDENTIEM DZĪVĪBAS UN MEDICĪNAS ZINĀTŅU JOMĀ</w:t>
      </w:r>
      <w:r w:rsidRPr="70137AD0">
        <w:rPr>
          <w:rFonts w:eastAsia="Times New Roman"/>
          <w:sz w:val="24"/>
        </w:rPr>
        <w:t xml:space="preserve"> </w:t>
      </w:r>
      <w:r w:rsidRPr="70137AD0">
        <w:rPr>
          <w:sz w:val="24"/>
        </w:rPr>
        <w:t>KRITĒRIJI STIPENDIJAS PRETENDENTA IZVĒRTĒŠANAI</w:t>
      </w:r>
    </w:p>
    <w:p w14:paraId="230520D3" w14:textId="77777777" w:rsidR="00FF214D" w:rsidRPr="00721F4B" w:rsidRDefault="00FF214D" w:rsidP="00721F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322432" w14:textId="77777777" w:rsidR="00FF214D" w:rsidRPr="00721F4B" w:rsidRDefault="00FF214D" w:rsidP="00721F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1F4B">
        <w:rPr>
          <w:rFonts w:ascii="Times New Roman" w:hAnsi="Times New Roman"/>
          <w:b/>
          <w:sz w:val="24"/>
          <w:szCs w:val="24"/>
        </w:rPr>
        <w:t>Pretendenta atbilstības nosacījumi:</w:t>
      </w:r>
    </w:p>
    <w:p w14:paraId="74EAE07E" w14:textId="5EA7A0E6" w:rsidR="70137AD0" w:rsidRDefault="00BC5B2F" w:rsidP="70137A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Latvijas Universitātes</w:t>
      </w:r>
      <w:r w:rsidR="70137AD0" w:rsidRPr="70137AD0">
        <w:rPr>
          <w:rFonts w:ascii="Times New Roman" w:hAnsi="Times New Roman"/>
          <w:sz w:val="24"/>
          <w:szCs w:val="24"/>
        </w:rPr>
        <w:t xml:space="preserve"> doktorants </w:t>
      </w:r>
      <w:r w:rsidR="70137AD0" w:rsidRPr="70137AD0">
        <w:rPr>
          <w:rFonts w:ascii="Times New Roman" w:eastAsia="Times New Roman" w:hAnsi="Times New Roman"/>
          <w:sz w:val="24"/>
          <w:szCs w:val="24"/>
        </w:rPr>
        <w:t xml:space="preserve">dzīvības </w:t>
      </w:r>
      <w:r w:rsidR="00A80D93">
        <w:rPr>
          <w:rFonts w:ascii="Times New Roman" w:eastAsia="Times New Roman" w:hAnsi="Times New Roman"/>
          <w:sz w:val="24"/>
          <w:szCs w:val="24"/>
        </w:rPr>
        <w:t xml:space="preserve">vai </w:t>
      </w:r>
      <w:r w:rsidR="70137AD0" w:rsidRPr="70137AD0">
        <w:rPr>
          <w:rFonts w:ascii="Times New Roman" w:eastAsia="Times New Roman" w:hAnsi="Times New Roman"/>
          <w:sz w:val="24"/>
          <w:szCs w:val="24"/>
        </w:rPr>
        <w:t>medicīnas zinātņu jomā.</w:t>
      </w:r>
    </w:p>
    <w:p w14:paraId="262A6569" w14:textId="77777777" w:rsidR="00721F4B" w:rsidRDefault="00721F4B" w:rsidP="00721F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FCB3A8" w14:textId="77777777" w:rsidR="00721F4B" w:rsidRPr="008002BE" w:rsidRDefault="00721F4B" w:rsidP="00721F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02BE">
        <w:rPr>
          <w:rFonts w:ascii="Times New Roman" w:hAnsi="Times New Roman"/>
          <w:b/>
          <w:sz w:val="24"/>
          <w:szCs w:val="24"/>
        </w:rPr>
        <w:t>Pretendentam jābūt gatavam:</w:t>
      </w:r>
    </w:p>
    <w:p w14:paraId="355D00E6" w14:textId="1F0084F9" w:rsidR="00FF214D" w:rsidRPr="00721F4B" w:rsidRDefault="70137AD0" w:rsidP="70137A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70137AD0">
        <w:rPr>
          <w:rFonts w:ascii="Times New Roman" w:hAnsi="Times New Roman"/>
          <w:b/>
          <w:bCs/>
          <w:sz w:val="24"/>
          <w:szCs w:val="24"/>
        </w:rPr>
        <w:t>Pētījuma atskaites</w:t>
      </w:r>
      <w:r w:rsidRPr="70137AD0">
        <w:rPr>
          <w:rFonts w:ascii="Times New Roman" w:hAnsi="Times New Roman"/>
          <w:sz w:val="24"/>
          <w:szCs w:val="24"/>
        </w:rPr>
        <w:t xml:space="preserve"> –</w:t>
      </w:r>
      <w:r w:rsidR="00BC5B2F">
        <w:rPr>
          <w:rFonts w:ascii="Times New Roman" w:hAnsi="Times New Roman"/>
          <w:sz w:val="24"/>
          <w:szCs w:val="24"/>
        </w:rPr>
        <w:t xml:space="preserve"> </w:t>
      </w:r>
      <w:r w:rsidRPr="70137AD0">
        <w:rPr>
          <w:rFonts w:ascii="Times New Roman" w:hAnsi="Times New Roman"/>
          <w:sz w:val="24"/>
          <w:szCs w:val="24"/>
        </w:rPr>
        <w:t>iesniegt detalizētu zinātnisko sasniegumu atskaiti (tai skaitā, iesniegtas publikācijas augstas raudzes žurnālos u</w:t>
      </w:r>
      <w:r w:rsidR="00BC5B2F">
        <w:rPr>
          <w:rFonts w:ascii="Times New Roman" w:hAnsi="Times New Roman"/>
          <w:sz w:val="24"/>
          <w:szCs w:val="24"/>
        </w:rPr>
        <w:t>.</w:t>
      </w:r>
      <w:r w:rsidRPr="70137AD0">
        <w:rPr>
          <w:rFonts w:ascii="Times New Roman" w:hAnsi="Times New Roman"/>
          <w:sz w:val="24"/>
          <w:szCs w:val="24"/>
        </w:rPr>
        <w:t>tml.);</w:t>
      </w:r>
      <w:r w:rsidR="00721F4B">
        <w:br/>
      </w:r>
      <w:r w:rsidRPr="70137AD0">
        <w:rPr>
          <w:rFonts w:ascii="Times New Roman" w:hAnsi="Times New Roman"/>
          <w:b/>
          <w:bCs/>
          <w:sz w:val="24"/>
          <w:szCs w:val="24"/>
        </w:rPr>
        <w:t>Zinātnes komunikācijas pasākumi</w:t>
      </w:r>
      <w:r w:rsidRPr="70137AD0">
        <w:rPr>
          <w:rFonts w:ascii="Times New Roman" w:hAnsi="Times New Roman"/>
          <w:sz w:val="24"/>
          <w:szCs w:val="24"/>
        </w:rPr>
        <w:t xml:space="preserve"> - v</w:t>
      </w:r>
      <w:r w:rsidR="00BC5B2F">
        <w:rPr>
          <w:rFonts w:ascii="Times New Roman" w:hAnsi="Times New Roman"/>
          <w:sz w:val="24"/>
          <w:szCs w:val="24"/>
        </w:rPr>
        <w:t>ismaz viena aktivitāte</w:t>
      </w:r>
      <w:r w:rsidRPr="70137AD0">
        <w:rPr>
          <w:rFonts w:ascii="Times New Roman" w:hAnsi="Times New Roman"/>
          <w:sz w:val="24"/>
          <w:szCs w:val="24"/>
        </w:rPr>
        <w:t>, iekļaujot populārzinātniskus rakstus, radio un TV intervijas u.c. publicitāti.</w:t>
      </w:r>
      <w:r w:rsidR="00721F4B">
        <w:br/>
      </w:r>
    </w:p>
    <w:p w14:paraId="4359C0FB" w14:textId="77777777" w:rsidR="00FF214D" w:rsidRPr="00721F4B" w:rsidRDefault="00FF214D" w:rsidP="00721F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1F4B">
        <w:rPr>
          <w:rFonts w:ascii="Times New Roman" w:hAnsi="Times New Roman"/>
          <w:b/>
          <w:sz w:val="24"/>
          <w:szCs w:val="24"/>
        </w:rPr>
        <w:t>Pētījuma izstrādes termiņš:</w:t>
      </w:r>
    </w:p>
    <w:p w14:paraId="524CE5E9" w14:textId="71389ED1" w:rsidR="00FF214D" w:rsidRPr="00721F4B" w:rsidRDefault="00BC5B2F" w:rsidP="70137A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kalendārais gads</w:t>
      </w:r>
      <w:r w:rsidR="70137AD0" w:rsidRPr="70137AD0">
        <w:rPr>
          <w:rFonts w:ascii="Times New Roman" w:hAnsi="Times New Roman"/>
          <w:sz w:val="24"/>
          <w:szCs w:val="24"/>
        </w:rPr>
        <w:t>.</w:t>
      </w:r>
    </w:p>
    <w:p w14:paraId="13FFD565" w14:textId="77777777" w:rsidR="00FF214D" w:rsidRPr="00721F4B" w:rsidRDefault="00FF214D" w:rsidP="00721F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A94045" w14:textId="77777777" w:rsidR="00FF214D" w:rsidRPr="00721F4B" w:rsidRDefault="00FF214D" w:rsidP="00721F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1F4B">
        <w:rPr>
          <w:rFonts w:ascii="Times New Roman" w:hAnsi="Times New Roman"/>
          <w:b/>
          <w:sz w:val="24"/>
          <w:szCs w:val="24"/>
        </w:rPr>
        <w:t>Pieteikuma dokumenti:</w:t>
      </w:r>
    </w:p>
    <w:p w14:paraId="5E68B2F9" w14:textId="16AE546E" w:rsidR="00FF214D" w:rsidRPr="00721F4B" w:rsidRDefault="70137AD0" w:rsidP="70137A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70137AD0">
        <w:rPr>
          <w:rFonts w:ascii="Times New Roman" w:hAnsi="Times New Roman"/>
          <w:sz w:val="24"/>
          <w:szCs w:val="24"/>
        </w:rPr>
        <w:t>CV;</w:t>
      </w:r>
    </w:p>
    <w:p w14:paraId="2244E976" w14:textId="07653797" w:rsidR="70137AD0" w:rsidRDefault="70137AD0" w:rsidP="70137AD0">
      <w:pPr>
        <w:spacing w:after="0" w:line="240" w:lineRule="auto"/>
      </w:pPr>
      <w:r w:rsidRPr="70137AD0">
        <w:rPr>
          <w:rFonts w:ascii="Times New Roman" w:hAnsi="Times New Roman"/>
          <w:sz w:val="24"/>
          <w:szCs w:val="24"/>
        </w:rPr>
        <w:t>Pieteikuma anketa;</w:t>
      </w:r>
    </w:p>
    <w:p w14:paraId="3FF008E4" w14:textId="104408CC" w:rsidR="00FF214D" w:rsidRPr="00721F4B" w:rsidRDefault="70137AD0" w:rsidP="70137A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70137AD0">
        <w:rPr>
          <w:rFonts w:ascii="Times New Roman" w:hAnsi="Times New Roman"/>
          <w:sz w:val="24"/>
          <w:szCs w:val="24"/>
        </w:rPr>
        <w:t>Pētījuma</w:t>
      </w:r>
      <w:r w:rsidR="00BC5B2F">
        <w:rPr>
          <w:rFonts w:ascii="Times New Roman" w:hAnsi="Times New Roman"/>
          <w:sz w:val="24"/>
          <w:szCs w:val="24"/>
        </w:rPr>
        <w:t xml:space="preserve"> (referāta)</w:t>
      </w:r>
      <w:r w:rsidRPr="70137AD0">
        <w:rPr>
          <w:rFonts w:ascii="Times New Roman" w:hAnsi="Times New Roman"/>
          <w:sz w:val="24"/>
          <w:szCs w:val="24"/>
        </w:rPr>
        <w:t xml:space="preserve"> pieteikums (5 lpp.);</w:t>
      </w:r>
    </w:p>
    <w:p w14:paraId="1AAA98D7" w14:textId="4260DE4E" w:rsidR="70137AD0" w:rsidRDefault="70137AD0" w:rsidP="70137A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70137AD0">
        <w:rPr>
          <w:rFonts w:ascii="Times New Roman" w:hAnsi="Times New Roman"/>
          <w:sz w:val="24"/>
          <w:szCs w:val="24"/>
        </w:rPr>
        <w:t>2 rekomendācijas vēstules no docētājiem.</w:t>
      </w:r>
    </w:p>
    <w:p w14:paraId="3CA45B2B" w14:textId="77777777" w:rsidR="00FF214D" w:rsidRPr="00721F4B" w:rsidRDefault="00FF214D" w:rsidP="00721F4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349DC29" w14:textId="77777777" w:rsidR="00FF214D" w:rsidRPr="00721F4B" w:rsidRDefault="00FF214D" w:rsidP="00721F4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21F4B">
        <w:rPr>
          <w:rFonts w:ascii="Times New Roman" w:hAnsi="Times New Roman"/>
          <w:sz w:val="24"/>
          <w:szCs w:val="24"/>
        </w:rPr>
        <w:br w:type="page"/>
      </w:r>
    </w:p>
    <w:p w14:paraId="450EA323" w14:textId="77777777" w:rsidR="00FF214D" w:rsidRPr="00721F4B" w:rsidRDefault="00FF214D" w:rsidP="00721F4B">
      <w:pPr>
        <w:pStyle w:val="Title"/>
        <w:jc w:val="left"/>
        <w:rPr>
          <w:sz w:val="24"/>
        </w:rPr>
      </w:pPr>
    </w:p>
    <w:p w14:paraId="3F038738" w14:textId="77777777" w:rsidR="00FF214D" w:rsidRPr="00721F4B" w:rsidRDefault="00344126" w:rsidP="00721F4B">
      <w:pPr>
        <w:pStyle w:val="Title"/>
        <w:jc w:val="left"/>
        <w:rPr>
          <w:sz w:val="24"/>
        </w:rPr>
      </w:pPr>
      <w:r w:rsidRPr="00721F4B">
        <w:rPr>
          <w:sz w:val="24"/>
        </w:rPr>
        <w:t>ANKETA</w:t>
      </w:r>
    </w:p>
    <w:p w14:paraId="419466A0" w14:textId="7FE05B98" w:rsidR="00FF214D" w:rsidRPr="00721F4B" w:rsidRDefault="70137AD0" w:rsidP="70137AD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70137AD0">
        <w:rPr>
          <w:rFonts w:ascii="Times New Roman" w:hAnsi="Times New Roman"/>
          <w:b/>
          <w:bCs/>
          <w:sz w:val="24"/>
          <w:szCs w:val="24"/>
        </w:rPr>
        <w:t>Konkursam "SIA „</w:t>
      </w:r>
      <w:proofErr w:type="spellStart"/>
      <w:r w:rsidR="00BC5B2F">
        <w:rPr>
          <w:rFonts w:ascii="Times New Roman" w:hAnsi="Times New Roman"/>
          <w:b/>
          <w:bCs/>
          <w:sz w:val="24"/>
          <w:szCs w:val="24"/>
        </w:rPr>
        <w:t>Biosan</w:t>
      </w:r>
      <w:proofErr w:type="spellEnd"/>
      <w:r w:rsidRPr="70137AD0">
        <w:rPr>
          <w:rFonts w:ascii="Times New Roman" w:hAnsi="Times New Roman"/>
          <w:b/>
          <w:bCs/>
          <w:sz w:val="24"/>
          <w:szCs w:val="24"/>
        </w:rPr>
        <w:t>” stip</w:t>
      </w:r>
      <w:r w:rsidR="00A80D93">
        <w:rPr>
          <w:rFonts w:ascii="Times New Roman" w:hAnsi="Times New Roman"/>
          <w:b/>
          <w:bCs/>
          <w:sz w:val="24"/>
          <w:szCs w:val="24"/>
        </w:rPr>
        <w:t>endija doktorantūras studentiem</w:t>
      </w:r>
      <w:r w:rsidRPr="70137AD0">
        <w:rPr>
          <w:rFonts w:ascii="Times New Roman" w:eastAsia="Times New Roman" w:hAnsi="Times New Roman"/>
          <w:b/>
          <w:bCs/>
          <w:sz w:val="24"/>
          <w:szCs w:val="24"/>
          <w:lang w:val="lv"/>
        </w:rPr>
        <w:t xml:space="preserve"> dzīvības un medicīnas zinātņu jomā</w:t>
      </w:r>
      <w:r w:rsidRPr="70137AD0">
        <w:rPr>
          <w:rFonts w:ascii="Times New Roman" w:hAnsi="Times New Roman"/>
          <w:b/>
          <w:bCs/>
          <w:sz w:val="24"/>
          <w:szCs w:val="24"/>
        </w:rPr>
        <w:t>"</w:t>
      </w:r>
    </w:p>
    <w:p w14:paraId="0C211D66" w14:textId="77777777" w:rsidR="00FF214D" w:rsidRPr="00721F4B" w:rsidRDefault="00FF214D" w:rsidP="00721F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0"/>
        <w:gridCol w:w="4706"/>
      </w:tblGrid>
      <w:tr w:rsidR="00FF214D" w:rsidRPr="00721F4B" w14:paraId="5F6AEA4D" w14:textId="77777777" w:rsidTr="001F43F0">
        <w:tc>
          <w:tcPr>
            <w:tcW w:w="4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A5AB" w14:textId="77777777" w:rsidR="00FF214D" w:rsidRPr="00721F4B" w:rsidRDefault="00344126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 xml:space="preserve">Vārds </w:t>
            </w:r>
            <w:r w:rsidR="00FF214D" w:rsidRPr="00721F4B">
              <w:rPr>
                <w:rFonts w:ascii="Times New Roman" w:hAnsi="Times New Roman"/>
                <w:sz w:val="24"/>
                <w:szCs w:val="24"/>
              </w:rPr>
              <w:t xml:space="preserve">Uzvārds    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C02BAA" w14:textId="77777777" w:rsidR="00FF214D" w:rsidRPr="00721F4B" w:rsidRDefault="00FF214D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5CD4C7" w14:textId="77777777" w:rsidR="00FF214D" w:rsidRPr="00721F4B" w:rsidRDefault="00FF214D" w:rsidP="00721F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5"/>
        <w:gridCol w:w="6691"/>
      </w:tblGrid>
      <w:tr w:rsidR="00FF214D" w:rsidRPr="00721F4B" w14:paraId="1BDCEFAB" w14:textId="77777777" w:rsidTr="001F43F0">
        <w:trPr>
          <w:cantSplit/>
        </w:trPr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8D94" w14:textId="77777777" w:rsidR="00FF214D" w:rsidRPr="00721F4B" w:rsidRDefault="00FF214D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F4B">
              <w:rPr>
                <w:rFonts w:ascii="Times New Roman" w:hAnsi="Times New Roman"/>
                <w:sz w:val="24"/>
                <w:szCs w:val="24"/>
                <w:lang w:eastAsia="ru-RU"/>
              </w:rPr>
              <w:t>Zinātnes nozare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92DCFD" w14:textId="77777777" w:rsidR="00FF214D" w:rsidRPr="00721F4B" w:rsidRDefault="00FF214D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214D" w:rsidRPr="00721F4B" w14:paraId="230A694E" w14:textId="77777777" w:rsidTr="001F43F0">
        <w:trPr>
          <w:cantSplit/>
        </w:trPr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A44C" w14:textId="77777777" w:rsidR="00FF214D" w:rsidRPr="00721F4B" w:rsidRDefault="00FF214D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F4B">
              <w:rPr>
                <w:rFonts w:ascii="Times New Roman" w:hAnsi="Times New Roman"/>
                <w:sz w:val="24"/>
                <w:szCs w:val="24"/>
                <w:lang w:eastAsia="ru-RU"/>
              </w:rPr>
              <w:t>Pētījuma nosaukums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2E1AB4" w14:textId="77777777" w:rsidR="00FF214D" w:rsidRPr="00721F4B" w:rsidRDefault="00FF214D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214D" w:rsidRPr="00721F4B" w14:paraId="1B2094E1" w14:textId="77777777" w:rsidTr="001F43F0">
        <w:trPr>
          <w:cantSplit/>
          <w:trHeight w:val="292"/>
        </w:trPr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5A6E" w14:textId="77777777" w:rsidR="00FF214D" w:rsidRPr="00721F4B" w:rsidRDefault="00FF214D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F4B">
              <w:rPr>
                <w:rFonts w:ascii="Times New Roman" w:hAnsi="Times New Roman"/>
                <w:sz w:val="24"/>
                <w:szCs w:val="24"/>
                <w:lang w:eastAsia="ru-RU"/>
              </w:rPr>
              <w:t>Pētījuma izstrādes laiks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3BAC65" w14:textId="77777777" w:rsidR="00FF214D" w:rsidRPr="00721F4B" w:rsidRDefault="00FF214D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F4B">
              <w:rPr>
                <w:rFonts w:ascii="Times New Roman" w:hAnsi="Times New Roman"/>
                <w:sz w:val="24"/>
                <w:szCs w:val="24"/>
                <w:lang w:eastAsia="ru-RU"/>
              </w:rPr>
              <w:t>no/līdz</w:t>
            </w:r>
          </w:p>
        </w:tc>
      </w:tr>
    </w:tbl>
    <w:p w14:paraId="69E9C23A" w14:textId="77777777" w:rsidR="00FF214D" w:rsidRPr="00721F4B" w:rsidRDefault="00FF214D" w:rsidP="00721F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662"/>
      </w:tblGrid>
      <w:tr w:rsidR="00FF214D" w:rsidRPr="00721F4B" w14:paraId="1532488B" w14:textId="77777777" w:rsidTr="70137AD0"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9B58A13" w14:textId="77777777" w:rsidR="00FF214D" w:rsidRPr="00721F4B" w:rsidRDefault="00FF214D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E91E3D" w14:textId="77777777" w:rsidR="00FF214D" w:rsidRPr="00721F4B" w:rsidRDefault="00FF214D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 xml:space="preserve">Pievienotie dokumenti: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546B1" w14:textId="77777777" w:rsidR="00FF214D" w:rsidRPr="00721F4B" w:rsidRDefault="00FF214D" w:rsidP="00721F4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CV (</w:t>
            </w:r>
            <w:r w:rsidR="00344126" w:rsidRPr="00721F4B">
              <w:rPr>
                <w:rFonts w:ascii="Times New Roman" w:hAnsi="Times New Roman"/>
                <w:sz w:val="24"/>
                <w:szCs w:val="24"/>
              </w:rPr>
              <w:t>pielikumā paraugs</w:t>
            </w:r>
            <w:r w:rsidRPr="00721F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F214D" w:rsidRPr="00721F4B" w14:paraId="4A1FB4FE" w14:textId="77777777" w:rsidTr="70137AD0"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C9AC325" w14:textId="77777777" w:rsidR="00FF214D" w:rsidRPr="00721F4B" w:rsidRDefault="00FF214D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8EB475" w14:textId="77777777" w:rsidR="00FF214D" w:rsidRPr="00721F4B" w:rsidRDefault="00FF214D" w:rsidP="00721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Pētījuma pieteikums (pielikumā veidlapa)</w:t>
            </w:r>
          </w:p>
        </w:tc>
      </w:tr>
      <w:tr w:rsidR="70137AD0" w14:paraId="5439A009" w14:textId="77777777" w:rsidTr="70137AD0"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14:paraId="7B02B4D7" w14:textId="27616DF1" w:rsidR="70137AD0" w:rsidRDefault="70137AD0" w:rsidP="70137A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6C8C45" w14:textId="14482A4E" w:rsidR="70137AD0" w:rsidRDefault="70137AD0" w:rsidP="70137AD0">
            <w:pPr>
              <w:rPr>
                <w:rFonts w:ascii="Times New Roman" w:hAnsi="Times New Roman"/>
                <w:sz w:val="24"/>
                <w:szCs w:val="24"/>
              </w:rPr>
            </w:pPr>
            <w:r w:rsidRPr="70137AD0">
              <w:rPr>
                <w:rFonts w:ascii="Times New Roman" w:hAnsi="Times New Roman"/>
                <w:sz w:val="24"/>
                <w:szCs w:val="24"/>
              </w:rPr>
              <w:t>2 rekomendācijas vēstules no docētājiem</w:t>
            </w:r>
          </w:p>
        </w:tc>
      </w:tr>
    </w:tbl>
    <w:p w14:paraId="62EC9F0C" w14:textId="77777777" w:rsidR="00FF214D" w:rsidRPr="00721F4B" w:rsidRDefault="00FF214D" w:rsidP="00721F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82F7235" w14:textId="77777777" w:rsidR="00FF214D" w:rsidRPr="00721F4B" w:rsidRDefault="00FF214D" w:rsidP="00721F4B">
      <w:pPr>
        <w:pStyle w:val="Caption"/>
        <w:rPr>
          <w:szCs w:val="24"/>
        </w:rPr>
      </w:pPr>
    </w:p>
    <w:p w14:paraId="41C8ADFE" w14:textId="77777777" w:rsidR="00344126" w:rsidRPr="00721F4B" w:rsidRDefault="00344126" w:rsidP="00721F4B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721F4B">
        <w:rPr>
          <w:rFonts w:ascii="Times New Roman" w:hAnsi="Times New Roman"/>
          <w:sz w:val="24"/>
          <w:szCs w:val="24"/>
        </w:rPr>
        <w:br w:type="page"/>
      </w:r>
    </w:p>
    <w:p w14:paraId="5BF3ACA7" w14:textId="77777777" w:rsidR="00FF214D" w:rsidRPr="00721F4B" w:rsidRDefault="70137AD0" w:rsidP="00721F4B">
      <w:pPr>
        <w:pStyle w:val="Caption"/>
        <w:rPr>
          <w:szCs w:val="24"/>
        </w:rPr>
      </w:pPr>
      <w:r>
        <w:lastRenderedPageBreak/>
        <w:t>PĒTĪJUMA PIETEIKUMS</w:t>
      </w:r>
    </w:p>
    <w:p w14:paraId="386820AF" w14:textId="5D26D106" w:rsidR="70137AD0" w:rsidRDefault="00BC5B2F" w:rsidP="70137AD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Konkursam "SIA “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Biosan</w:t>
      </w:r>
      <w:proofErr w:type="spellEnd"/>
      <w:r w:rsidR="70137AD0" w:rsidRPr="70137AD0">
        <w:rPr>
          <w:rFonts w:ascii="Times New Roman" w:hAnsi="Times New Roman"/>
          <w:b/>
          <w:bCs/>
          <w:sz w:val="24"/>
          <w:szCs w:val="24"/>
        </w:rPr>
        <w:t xml:space="preserve">” stipendija doktorantūras studentiem </w:t>
      </w:r>
      <w:r w:rsidR="70137AD0" w:rsidRPr="70137AD0">
        <w:rPr>
          <w:rFonts w:ascii="Times New Roman" w:eastAsia="Times New Roman" w:hAnsi="Times New Roman"/>
          <w:b/>
          <w:bCs/>
          <w:sz w:val="24"/>
          <w:szCs w:val="24"/>
          <w:lang w:val="lv"/>
        </w:rPr>
        <w:t>dzīvības un medicīnas zinātņu jomā</w:t>
      </w:r>
      <w:r w:rsidR="70137AD0" w:rsidRPr="70137AD0">
        <w:rPr>
          <w:rFonts w:ascii="Times New Roman" w:hAnsi="Times New Roman"/>
          <w:b/>
          <w:bCs/>
          <w:sz w:val="24"/>
          <w:szCs w:val="24"/>
        </w:rPr>
        <w:t>"</w:t>
      </w:r>
    </w:p>
    <w:p w14:paraId="02C5003C" w14:textId="298C3AE4" w:rsidR="00FF214D" w:rsidRPr="00721F4B" w:rsidRDefault="70137AD0" w:rsidP="70137AD0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70137AD0">
        <w:rPr>
          <w:rFonts w:ascii="Times New Roman" w:hAnsi="Times New Roman"/>
          <w:b/>
          <w:bCs/>
          <w:i/>
          <w:iCs/>
          <w:sz w:val="24"/>
          <w:szCs w:val="24"/>
        </w:rPr>
        <w:t>Apjoms - ne vairāk kā 5 lpp., ietverot zemāk minētos punktus</w:t>
      </w:r>
    </w:p>
    <w:p w14:paraId="675AE33A" w14:textId="77777777" w:rsidR="00FF214D" w:rsidRPr="00721F4B" w:rsidRDefault="00FF214D" w:rsidP="00721F4B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22"/>
        <w:gridCol w:w="3118"/>
        <w:gridCol w:w="5500"/>
      </w:tblGrid>
      <w:tr w:rsidR="00FF214D" w:rsidRPr="00721F4B" w14:paraId="43DA286C" w14:textId="77777777" w:rsidTr="001F43F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5957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21F4B">
              <w:rPr>
                <w:rFonts w:ascii="Times New Roman" w:hAnsi="Times New Roman"/>
                <w:b/>
                <w:sz w:val="24"/>
                <w:szCs w:val="24"/>
              </w:rPr>
              <w:t>Nr.p.k</w:t>
            </w:r>
            <w:proofErr w:type="spellEnd"/>
            <w:r w:rsidRPr="00721F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03B2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1F4B">
              <w:rPr>
                <w:rFonts w:ascii="Times New Roman" w:hAnsi="Times New Roman"/>
                <w:b/>
                <w:sz w:val="24"/>
                <w:szCs w:val="24"/>
              </w:rPr>
              <w:t>Pētījuma tēma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BF56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214D" w:rsidRPr="00721F4B" w14:paraId="0824E60D" w14:textId="77777777" w:rsidTr="001F43F0">
        <w:trPr>
          <w:trHeight w:val="89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DDB3" w14:textId="77777777" w:rsidR="00FF214D" w:rsidRPr="00721F4B" w:rsidRDefault="00FF214D" w:rsidP="00721F4B">
            <w:pPr>
              <w:tabs>
                <w:tab w:val="left" w:pos="110"/>
              </w:tabs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831A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Situācijas raksturojums un problēmjautājumu izvirzīšana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8FEE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14D" w:rsidRPr="00721F4B" w14:paraId="7744F528" w14:textId="77777777" w:rsidTr="001F43F0">
        <w:trPr>
          <w:trHeight w:val="67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4F6A" w14:textId="77777777" w:rsidR="00FF214D" w:rsidRPr="00721F4B" w:rsidRDefault="00FF214D" w:rsidP="00721F4B">
            <w:pPr>
              <w:tabs>
                <w:tab w:val="left" w:pos="110"/>
              </w:tabs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08F7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Pētījuma mērķis un uzdevumi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D7D5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14D" w:rsidRPr="00721F4B" w14:paraId="4469D6AB" w14:textId="77777777" w:rsidTr="001F43F0">
        <w:trPr>
          <w:trHeight w:val="11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9798" w14:textId="77777777" w:rsidR="00FF214D" w:rsidRPr="00721F4B" w:rsidRDefault="00FF214D" w:rsidP="00721F4B">
            <w:pPr>
              <w:tabs>
                <w:tab w:val="left" w:pos="110"/>
              </w:tabs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1CAF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Pētījuma struktūra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CB35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14D" w:rsidRPr="00721F4B" w14:paraId="78DF4083" w14:textId="77777777" w:rsidTr="001F43F0">
        <w:trPr>
          <w:trHeight w:val="11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E5D7" w14:textId="77777777" w:rsidR="00FF214D" w:rsidRPr="00721F4B" w:rsidRDefault="00FF214D" w:rsidP="00721F4B">
            <w:pPr>
              <w:tabs>
                <w:tab w:val="left" w:pos="110"/>
              </w:tabs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0693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Pētījuma metodes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BA2B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14D" w:rsidRPr="00721F4B" w14:paraId="2ABDC059" w14:textId="77777777" w:rsidTr="001F43F0">
        <w:trPr>
          <w:trHeight w:val="11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D118" w14:textId="77777777" w:rsidR="00FF214D" w:rsidRPr="00721F4B" w:rsidRDefault="00FF214D" w:rsidP="00721F4B">
            <w:pPr>
              <w:tabs>
                <w:tab w:val="left" w:pos="110"/>
              </w:tabs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BDEB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Sagaidāmie rezultāti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5C72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14D" w:rsidRPr="00721F4B" w14:paraId="74E3D239" w14:textId="77777777" w:rsidTr="001F43F0">
        <w:trPr>
          <w:trHeight w:val="11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A37A" w14:textId="77777777" w:rsidR="00FF214D" w:rsidRPr="00721F4B" w:rsidRDefault="00FF214D" w:rsidP="00721F4B">
            <w:pPr>
              <w:tabs>
                <w:tab w:val="left" w:pos="110"/>
              </w:tabs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68F0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1F4B">
              <w:rPr>
                <w:rFonts w:ascii="Times New Roman" w:hAnsi="Times New Roman"/>
                <w:sz w:val="24"/>
                <w:szCs w:val="24"/>
              </w:rPr>
              <w:t>Zinātniskā novitāte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4B40" w14:textId="77777777" w:rsidR="00FF214D" w:rsidRPr="00721F4B" w:rsidRDefault="00FF214D" w:rsidP="0072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313376" w14:textId="77777777" w:rsidR="00FF214D" w:rsidRPr="00721F4B" w:rsidRDefault="00FF214D" w:rsidP="00721F4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9F77DAB" w14:textId="77777777" w:rsidR="00FF214D" w:rsidRPr="00721F4B" w:rsidRDefault="00FF214D" w:rsidP="00721F4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469281F" w14:textId="77777777" w:rsidR="00FF214D" w:rsidRPr="00721F4B" w:rsidRDefault="00FF214D" w:rsidP="00721F4B">
      <w:pPr>
        <w:pStyle w:val="Caption"/>
        <w:rPr>
          <w:szCs w:val="24"/>
        </w:rPr>
      </w:pPr>
    </w:p>
    <w:p w14:paraId="7F77441A" w14:textId="77777777" w:rsidR="008367BC" w:rsidRPr="00721F4B" w:rsidRDefault="008367BC" w:rsidP="00721F4B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 w:rsidRPr="00721F4B">
        <w:rPr>
          <w:rFonts w:ascii="Times New Roman" w:hAnsi="Times New Roman"/>
          <w:sz w:val="24"/>
          <w:szCs w:val="24"/>
        </w:rPr>
        <w:br w:type="page"/>
      </w:r>
    </w:p>
    <w:p w14:paraId="20258D58" w14:textId="77777777" w:rsidR="00FF214D" w:rsidRPr="00721F4B" w:rsidRDefault="00FF214D" w:rsidP="00721F4B">
      <w:pPr>
        <w:pStyle w:val="Title"/>
        <w:tabs>
          <w:tab w:val="left" w:pos="5760"/>
        </w:tabs>
        <w:jc w:val="left"/>
        <w:rPr>
          <w:color w:val="000000"/>
          <w:sz w:val="24"/>
        </w:rPr>
      </w:pPr>
      <w:r w:rsidRPr="00721F4B">
        <w:rPr>
          <w:sz w:val="24"/>
        </w:rPr>
        <w:lastRenderedPageBreak/>
        <w:t>CURRICULUM VITAE (</w:t>
      </w:r>
      <w:r w:rsidRPr="00721F4B">
        <w:rPr>
          <w:color w:val="000000"/>
          <w:sz w:val="24"/>
        </w:rPr>
        <w:t>CV)</w:t>
      </w:r>
    </w:p>
    <w:p w14:paraId="4237F9C2" w14:textId="77777777" w:rsidR="00FF214D" w:rsidRPr="00721F4B" w:rsidRDefault="00FF214D" w:rsidP="00721F4B">
      <w:pPr>
        <w:pStyle w:val="Title"/>
        <w:tabs>
          <w:tab w:val="left" w:pos="5760"/>
        </w:tabs>
        <w:jc w:val="left"/>
        <w:rPr>
          <w:color w:val="000000"/>
          <w:sz w:val="24"/>
        </w:rPr>
      </w:pPr>
    </w:p>
    <w:p w14:paraId="71711701" w14:textId="352DC84B" w:rsidR="00FF214D" w:rsidRPr="00721F4B" w:rsidRDefault="70137AD0" w:rsidP="70137AD0">
      <w:pPr>
        <w:tabs>
          <w:tab w:val="left" w:pos="10366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70137AD0">
        <w:rPr>
          <w:rFonts w:ascii="Times New Roman" w:hAnsi="Times New Roman"/>
          <w:b/>
          <w:bCs/>
          <w:sz w:val="24"/>
          <w:szCs w:val="24"/>
        </w:rPr>
        <w:t>Konkursam "SIA „</w:t>
      </w:r>
      <w:r w:rsidR="00BC5B2F">
        <w:rPr>
          <w:rFonts w:ascii="Times New Roman" w:hAnsi="Times New Roman"/>
          <w:b/>
          <w:bCs/>
          <w:sz w:val="24"/>
          <w:szCs w:val="24"/>
        </w:rPr>
        <w:t>Biosan</w:t>
      </w:r>
      <w:r w:rsidRPr="70137AD0">
        <w:rPr>
          <w:rFonts w:ascii="Times New Roman" w:hAnsi="Times New Roman"/>
          <w:b/>
          <w:bCs/>
          <w:sz w:val="24"/>
          <w:szCs w:val="24"/>
        </w:rPr>
        <w:t xml:space="preserve">” stipendija doktorantūras studentiem </w:t>
      </w:r>
      <w:bookmarkStart w:id="0" w:name="_GoBack"/>
      <w:bookmarkEnd w:id="0"/>
      <w:r w:rsidRPr="70137AD0">
        <w:rPr>
          <w:rFonts w:ascii="Times New Roman" w:eastAsia="Times New Roman" w:hAnsi="Times New Roman"/>
          <w:b/>
          <w:bCs/>
          <w:sz w:val="24"/>
          <w:szCs w:val="24"/>
          <w:lang w:val="lv"/>
        </w:rPr>
        <w:t>dzīvības un medicīnas zinātņu jomā</w:t>
      </w:r>
      <w:r w:rsidRPr="70137AD0">
        <w:rPr>
          <w:rFonts w:ascii="Times New Roman" w:hAnsi="Times New Roman"/>
          <w:b/>
          <w:bCs/>
          <w:sz w:val="24"/>
          <w:szCs w:val="24"/>
        </w:rPr>
        <w:t>"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FF214D" w:rsidRPr="00721F4B" w14:paraId="2AC0D58A" w14:textId="77777777" w:rsidTr="001F43F0">
        <w:trPr>
          <w:trHeight w:val="347"/>
        </w:trPr>
        <w:tc>
          <w:tcPr>
            <w:tcW w:w="9640" w:type="dxa"/>
            <w:tcBorders>
              <w:bottom w:val="dashSmallGap" w:sz="4" w:space="0" w:color="auto"/>
            </w:tcBorders>
          </w:tcPr>
          <w:p w14:paraId="45F07461" w14:textId="77777777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/>
              <w:rPr>
                <w:b/>
                <w:color w:val="000000"/>
                <w:lang w:val="lv-LV"/>
              </w:rPr>
            </w:pPr>
            <w:r w:rsidRPr="00721F4B">
              <w:rPr>
                <w:b/>
                <w:color w:val="000000"/>
                <w:lang w:val="lv-LV"/>
              </w:rPr>
              <w:t>1. Vispārīgās ziņas</w:t>
            </w:r>
          </w:p>
        </w:tc>
      </w:tr>
      <w:tr w:rsidR="00FF214D" w:rsidRPr="00721F4B" w14:paraId="5420CEB2" w14:textId="77777777" w:rsidTr="001F43F0">
        <w:tc>
          <w:tcPr>
            <w:tcW w:w="9640" w:type="dxa"/>
            <w:tcBorders>
              <w:top w:val="dashSmallGap" w:sz="4" w:space="0" w:color="auto"/>
            </w:tcBorders>
          </w:tcPr>
          <w:p w14:paraId="3D773F20" w14:textId="77777777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489"/>
              <w:rPr>
                <w:color w:val="000000"/>
                <w:lang w:val="lv-LV"/>
              </w:rPr>
            </w:pPr>
            <w:r w:rsidRPr="00721F4B">
              <w:rPr>
                <w:color w:val="000000"/>
                <w:lang w:val="lv-LV"/>
              </w:rPr>
              <w:t>Vārds, Uzvārds</w:t>
            </w:r>
          </w:p>
          <w:p w14:paraId="5997B89C" w14:textId="77777777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489"/>
              <w:rPr>
                <w:color w:val="000000"/>
                <w:lang w:val="lv-LV"/>
              </w:rPr>
            </w:pPr>
            <w:r w:rsidRPr="00721F4B">
              <w:rPr>
                <w:color w:val="000000"/>
                <w:lang w:val="lv-LV"/>
              </w:rPr>
              <w:t>Personas kods</w:t>
            </w:r>
          </w:p>
          <w:p w14:paraId="427094EA" w14:textId="77777777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489"/>
              <w:rPr>
                <w:color w:val="000000"/>
                <w:lang w:val="lv-LV"/>
              </w:rPr>
            </w:pPr>
            <w:r w:rsidRPr="00721F4B">
              <w:rPr>
                <w:color w:val="000000"/>
                <w:lang w:val="lv-LV"/>
              </w:rPr>
              <w:t>Mob. telefons</w:t>
            </w:r>
          </w:p>
          <w:p w14:paraId="0313CED3" w14:textId="77777777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489"/>
              <w:rPr>
                <w:color w:val="000000"/>
                <w:lang w:val="lv-LV"/>
              </w:rPr>
            </w:pPr>
            <w:r w:rsidRPr="00721F4B">
              <w:rPr>
                <w:color w:val="000000"/>
                <w:lang w:val="lv-LV"/>
              </w:rPr>
              <w:t>E-pasta adrese</w:t>
            </w:r>
          </w:p>
        </w:tc>
      </w:tr>
      <w:tr w:rsidR="00FF214D" w:rsidRPr="00721F4B" w14:paraId="39F63DB9" w14:textId="77777777" w:rsidTr="001F43F0">
        <w:tc>
          <w:tcPr>
            <w:tcW w:w="9640" w:type="dxa"/>
            <w:tcBorders>
              <w:bottom w:val="dashSmallGap" w:sz="4" w:space="0" w:color="auto"/>
            </w:tcBorders>
          </w:tcPr>
          <w:p w14:paraId="46DFDD29" w14:textId="77777777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/>
              <w:rPr>
                <w:b/>
                <w:color w:val="000000"/>
                <w:lang w:val="lv-LV"/>
              </w:rPr>
            </w:pPr>
            <w:r w:rsidRPr="00721F4B">
              <w:rPr>
                <w:b/>
                <w:color w:val="000000"/>
                <w:lang w:val="lv-LV"/>
              </w:rPr>
              <w:t xml:space="preserve">2. Izglītība </w:t>
            </w:r>
          </w:p>
        </w:tc>
      </w:tr>
      <w:tr w:rsidR="00FF214D" w:rsidRPr="00721F4B" w14:paraId="0830EC7A" w14:textId="77777777" w:rsidTr="001F43F0">
        <w:tc>
          <w:tcPr>
            <w:tcW w:w="9640" w:type="dxa"/>
            <w:tcBorders>
              <w:top w:val="dashSmallGap" w:sz="4" w:space="0" w:color="auto"/>
            </w:tcBorders>
          </w:tcPr>
          <w:p w14:paraId="193C1CDD" w14:textId="77777777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568"/>
              <w:rPr>
                <w:color w:val="000000"/>
                <w:lang w:val="lv-LV"/>
              </w:rPr>
            </w:pPr>
            <w:r w:rsidRPr="00721F4B">
              <w:rPr>
                <w:color w:val="000000"/>
                <w:lang w:val="lv-LV"/>
              </w:rPr>
              <w:t>Augstākā (iegūtais grāds, iegūšanas vieta un gads)</w:t>
            </w:r>
          </w:p>
        </w:tc>
      </w:tr>
      <w:tr w:rsidR="00FF214D" w:rsidRPr="00721F4B" w14:paraId="48FA825D" w14:textId="77777777" w:rsidTr="001F43F0">
        <w:tc>
          <w:tcPr>
            <w:tcW w:w="9640" w:type="dxa"/>
            <w:tcBorders>
              <w:bottom w:val="dashSmallGap" w:sz="4" w:space="0" w:color="auto"/>
            </w:tcBorders>
          </w:tcPr>
          <w:p w14:paraId="6310A6FF" w14:textId="77777777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/>
              <w:rPr>
                <w:b/>
                <w:lang w:val="lv-LV"/>
              </w:rPr>
            </w:pPr>
            <w:r w:rsidRPr="00721F4B">
              <w:rPr>
                <w:b/>
                <w:lang w:val="lv-LV"/>
              </w:rPr>
              <w:t xml:space="preserve">3. Darba pieredze </w:t>
            </w:r>
          </w:p>
        </w:tc>
      </w:tr>
      <w:tr w:rsidR="00FF214D" w:rsidRPr="00721F4B" w14:paraId="48E96D7A" w14:textId="77777777" w:rsidTr="001F43F0">
        <w:tc>
          <w:tcPr>
            <w:tcW w:w="9640" w:type="dxa"/>
            <w:tcBorders>
              <w:top w:val="dashSmallGap" w:sz="4" w:space="0" w:color="auto"/>
            </w:tcBorders>
          </w:tcPr>
          <w:p w14:paraId="575FC6D0" w14:textId="77777777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 w:firstLine="568"/>
              <w:rPr>
                <w:lang w:val="lv-LV"/>
              </w:rPr>
            </w:pPr>
            <w:r w:rsidRPr="00721F4B">
              <w:rPr>
                <w:lang w:val="lv-LV"/>
              </w:rPr>
              <w:t>Darbavietas nosaukums, amats</w:t>
            </w:r>
          </w:p>
        </w:tc>
      </w:tr>
      <w:tr w:rsidR="00FF214D" w:rsidRPr="00721F4B" w14:paraId="3838A4FC" w14:textId="77777777" w:rsidTr="001F43F0">
        <w:tc>
          <w:tcPr>
            <w:tcW w:w="9640" w:type="dxa"/>
            <w:tcBorders>
              <w:bottom w:val="dashSmallGap" w:sz="4" w:space="0" w:color="auto"/>
            </w:tcBorders>
          </w:tcPr>
          <w:p w14:paraId="42EF4610" w14:textId="77777777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/>
              <w:rPr>
                <w:b/>
                <w:color w:val="000000"/>
                <w:lang w:val="lv-LV"/>
              </w:rPr>
            </w:pPr>
            <w:r w:rsidRPr="00721F4B">
              <w:rPr>
                <w:b/>
                <w:color w:val="000000"/>
                <w:lang w:val="lv-LV"/>
              </w:rPr>
              <w:t xml:space="preserve">4. Publikācijas </w:t>
            </w:r>
          </w:p>
        </w:tc>
      </w:tr>
      <w:tr w:rsidR="00FF214D" w:rsidRPr="00721F4B" w14:paraId="3C9D22E1" w14:textId="77777777" w:rsidTr="001F43F0">
        <w:trPr>
          <w:trHeight w:val="2263"/>
        </w:trPr>
        <w:tc>
          <w:tcPr>
            <w:tcW w:w="9640" w:type="dxa"/>
            <w:tcBorders>
              <w:top w:val="dashSmallGap" w:sz="4" w:space="0" w:color="auto"/>
            </w:tcBorders>
          </w:tcPr>
          <w:p w14:paraId="40EB5754" w14:textId="77777777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568" w:right="23"/>
              <w:rPr>
                <w:lang w:val="lv-LV"/>
              </w:rPr>
            </w:pPr>
            <w:r w:rsidRPr="00721F4B">
              <w:rPr>
                <w:lang w:val="lv-LV"/>
              </w:rPr>
              <w:t>Publikācijas (norādīt pilnu nosaukumu, līdzautorus, izdevumu, publicēšanas gadu, vietu un lappušu skaitu, norādīt, vai publikācija ir sagatavota, iesniegta publicēšanai vai publicēta):</w:t>
            </w:r>
          </w:p>
          <w:p w14:paraId="0C139B6C" w14:textId="77777777" w:rsidR="00FF214D" w:rsidRPr="00721F4B" w:rsidRDefault="00FF214D" w:rsidP="00721F4B">
            <w:pPr>
              <w:pStyle w:val="NormalWeb"/>
              <w:numPr>
                <w:ilvl w:val="0"/>
                <w:numId w:val="1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>periodikā ar aprēķinātu citējamības indeksu</w:t>
            </w:r>
          </w:p>
          <w:p w14:paraId="06D3A740" w14:textId="77777777" w:rsidR="00FF214D" w:rsidRPr="00721F4B" w:rsidRDefault="00FF214D" w:rsidP="00721F4B">
            <w:pPr>
              <w:pStyle w:val="NormalWeb"/>
              <w:numPr>
                <w:ilvl w:val="0"/>
                <w:numId w:val="1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>cita veida periodikā</w:t>
            </w:r>
          </w:p>
          <w:p w14:paraId="7B7BED1C" w14:textId="77777777" w:rsidR="00FF214D" w:rsidRPr="00721F4B" w:rsidRDefault="00FF214D" w:rsidP="00721F4B">
            <w:pPr>
              <w:pStyle w:val="NormalWeb"/>
              <w:numPr>
                <w:ilvl w:val="0"/>
                <w:numId w:val="1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>monogrāfijas</w:t>
            </w:r>
          </w:p>
          <w:p w14:paraId="132B4292" w14:textId="77777777" w:rsidR="00FF214D" w:rsidRPr="00721F4B" w:rsidRDefault="00FF214D" w:rsidP="00721F4B">
            <w:pPr>
              <w:pStyle w:val="NormalWeb"/>
              <w:numPr>
                <w:ilvl w:val="0"/>
                <w:numId w:val="1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>monogrāfiju daļas</w:t>
            </w:r>
          </w:p>
          <w:p w14:paraId="458874C2" w14:textId="77777777" w:rsidR="00FF214D" w:rsidRPr="00721F4B" w:rsidRDefault="00FF214D" w:rsidP="00721F4B">
            <w:pPr>
              <w:pStyle w:val="NormalWeb"/>
              <w:numPr>
                <w:ilvl w:val="0"/>
                <w:numId w:val="1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>citas publikācijas (mācību grāmatas, mācību līdzekļi, kas izdoti reģistrētos apgādos, populārzinātniskas publikācijas, patenti, licences u.c.)</w:t>
            </w:r>
          </w:p>
          <w:p w14:paraId="2FF437D9" w14:textId="77777777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1136" w:right="23" w:hanging="56"/>
              <w:rPr>
                <w:lang w:val="lv-LV"/>
              </w:rPr>
            </w:pPr>
          </w:p>
        </w:tc>
      </w:tr>
      <w:tr w:rsidR="00FF214D" w:rsidRPr="00721F4B" w14:paraId="21695C78" w14:textId="77777777" w:rsidTr="001F43F0">
        <w:trPr>
          <w:trHeight w:val="233"/>
        </w:trPr>
        <w:tc>
          <w:tcPr>
            <w:tcW w:w="9640" w:type="dxa"/>
            <w:tcBorders>
              <w:bottom w:val="dashSmallGap" w:sz="4" w:space="0" w:color="auto"/>
            </w:tcBorders>
          </w:tcPr>
          <w:p w14:paraId="0D4D777D" w14:textId="77777777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/>
              <w:rPr>
                <w:b/>
                <w:color w:val="000000"/>
                <w:lang w:val="lv-LV"/>
              </w:rPr>
            </w:pPr>
            <w:r w:rsidRPr="00721F4B">
              <w:rPr>
                <w:b/>
                <w:color w:val="000000"/>
                <w:lang w:val="lv-LV"/>
              </w:rPr>
              <w:t xml:space="preserve">5. Līdzdalība konferencēs </w:t>
            </w:r>
          </w:p>
        </w:tc>
      </w:tr>
      <w:tr w:rsidR="00FF214D" w:rsidRPr="00721F4B" w14:paraId="156C274B" w14:textId="77777777" w:rsidTr="001F43F0">
        <w:tc>
          <w:tcPr>
            <w:tcW w:w="9640" w:type="dxa"/>
            <w:tcBorders>
              <w:top w:val="dashSmallGap" w:sz="4" w:space="0" w:color="auto"/>
            </w:tcBorders>
          </w:tcPr>
          <w:p w14:paraId="56B7C4DC" w14:textId="77777777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568" w:right="23"/>
              <w:rPr>
                <w:color w:val="000000"/>
                <w:lang w:val="lv-LV"/>
              </w:rPr>
            </w:pPr>
            <w:r w:rsidRPr="00721F4B">
              <w:rPr>
                <w:color w:val="000000"/>
                <w:lang w:val="lv-LV"/>
              </w:rPr>
              <w:t>Piedalīšanās ar referātu (jebkura veida) konferencēs un kongresos (norādīt pasākuma norises vietu un laiku, referāta nosaukumu, līdzautorus, tēžu publicēšanas izdevumu, vietu, gadu, lapaspušu skaitu):</w:t>
            </w:r>
          </w:p>
          <w:p w14:paraId="631A4A7C" w14:textId="77777777" w:rsidR="00FF214D" w:rsidRPr="00721F4B" w:rsidRDefault="00FF214D" w:rsidP="00721F4B">
            <w:pPr>
              <w:pStyle w:val="NormalWeb"/>
              <w:numPr>
                <w:ilvl w:val="0"/>
                <w:numId w:val="2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color w:val="000000"/>
                <w:lang w:val="lv-LV"/>
              </w:rPr>
            </w:pPr>
            <w:r w:rsidRPr="00721F4B">
              <w:rPr>
                <w:color w:val="000000"/>
                <w:lang w:val="lv-LV"/>
              </w:rPr>
              <w:t>starptautiskas konferences vai kongresi</w:t>
            </w:r>
          </w:p>
          <w:p w14:paraId="0231DCE9" w14:textId="77777777" w:rsidR="00FF214D" w:rsidRPr="00721F4B" w:rsidRDefault="00FF214D" w:rsidP="00721F4B">
            <w:pPr>
              <w:pStyle w:val="NormalWeb"/>
              <w:numPr>
                <w:ilvl w:val="0"/>
                <w:numId w:val="2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color w:val="000000"/>
                <w:lang w:val="lv-LV"/>
              </w:rPr>
            </w:pPr>
            <w:r w:rsidRPr="00721F4B">
              <w:rPr>
                <w:color w:val="000000"/>
                <w:lang w:val="lv-LV"/>
              </w:rPr>
              <w:t>vietējas konferences vai kongresi</w:t>
            </w:r>
          </w:p>
          <w:p w14:paraId="332256B6" w14:textId="77777777" w:rsidR="00FF214D" w:rsidRPr="00721F4B" w:rsidRDefault="00FF214D" w:rsidP="00721F4B">
            <w:pPr>
              <w:pStyle w:val="NormalWeb"/>
              <w:numPr>
                <w:ilvl w:val="0"/>
                <w:numId w:val="2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color w:val="000000"/>
                <w:lang w:val="lv-LV"/>
              </w:rPr>
            </w:pPr>
            <w:r w:rsidRPr="00721F4B">
              <w:rPr>
                <w:color w:val="000000"/>
                <w:lang w:val="lv-LV"/>
              </w:rPr>
              <w:t>cits</w:t>
            </w:r>
          </w:p>
        </w:tc>
      </w:tr>
      <w:tr w:rsidR="00FF214D" w:rsidRPr="00721F4B" w14:paraId="52FED1BA" w14:textId="77777777" w:rsidTr="001F43F0">
        <w:tc>
          <w:tcPr>
            <w:tcW w:w="9640" w:type="dxa"/>
            <w:tcBorders>
              <w:bottom w:val="dashSmallGap" w:sz="4" w:space="0" w:color="auto"/>
            </w:tcBorders>
          </w:tcPr>
          <w:p w14:paraId="33ADB433" w14:textId="77777777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right="23"/>
              <w:rPr>
                <w:b/>
                <w:lang w:val="lv-LV"/>
              </w:rPr>
            </w:pPr>
            <w:r w:rsidRPr="00721F4B">
              <w:rPr>
                <w:b/>
                <w:lang w:val="lv-LV"/>
              </w:rPr>
              <w:t xml:space="preserve">6. </w:t>
            </w:r>
            <w:proofErr w:type="spellStart"/>
            <w:r w:rsidRPr="00721F4B">
              <w:rPr>
                <w:b/>
              </w:rPr>
              <w:t>Pedagoģiskais</w:t>
            </w:r>
            <w:proofErr w:type="spellEnd"/>
            <w:r w:rsidRPr="00721F4B">
              <w:rPr>
                <w:b/>
              </w:rPr>
              <w:t xml:space="preserve"> </w:t>
            </w:r>
            <w:proofErr w:type="spellStart"/>
            <w:r w:rsidRPr="00721F4B">
              <w:rPr>
                <w:b/>
              </w:rPr>
              <w:t>darbs</w:t>
            </w:r>
            <w:proofErr w:type="spellEnd"/>
            <w:r w:rsidRPr="00721F4B">
              <w:rPr>
                <w:b/>
              </w:rPr>
              <w:t xml:space="preserve"> un pētniecība</w:t>
            </w:r>
          </w:p>
        </w:tc>
      </w:tr>
      <w:tr w:rsidR="00FF214D" w:rsidRPr="00721F4B" w14:paraId="4E1E6AF9" w14:textId="77777777" w:rsidTr="001F43F0">
        <w:tc>
          <w:tcPr>
            <w:tcW w:w="9640" w:type="dxa"/>
            <w:tcBorders>
              <w:top w:val="dashSmallGap" w:sz="4" w:space="0" w:color="auto"/>
              <w:bottom w:val="nil"/>
            </w:tcBorders>
          </w:tcPr>
          <w:p w14:paraId="3EA37175" w14:textId="77777777" w:rsidR="00FF214D" w:rsidRPr="00721F4B" w:rsidRDefault="00FF214D" w:rsidP="00721F4B">
            <w:pPr>
              <w:pStyle w:val="NormalWeb"/>
              <w:numPr>
                <w:ilvl w:val="0"/>
                <w:numId w:val="3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 xml:space="preserve">Lektora darba pieredzes apgūšana, piedaloties bakalaura, maģistra studiju programmu realizācijā </w:t>
            </w:r>
          </w:p>
          <w:p w14:paraId="100C37E1" w14:textId="77777777" w:rsidR="00FF214D" w:rsidRPr="00721F4B" w:rsidRDefault="00FF214D" w:rsidP="00721F4B">
            <w:pPr>
              <w:pStyle w:val="NormalWeb"/>
              <w:numPr>
                <w:ilvl w:val="0"/>
                <w:numId w:val="3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 xml:space="preserve">Vadītie vai recenzētie bakalaura vai kvalifikācijas darbi </w:t>
            </w:r>
          </w:p>
          <w:p w14:paraId="025E7B0B" w14:textId="77777777" w:rsidR="00FF214D" w:rsidRPr="00721F4B" w:rsidRDefault="00FF214D" w:rsidP="00721F4B">
            <w:pPr>
              <w:pStyle w:val="NormalWeb"/>
              <w:numPr>
                <w:ilvl w:val="0"/>
                <w:numId w:val="3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>Dalība konkursa kārtībā iegūto zinātnisko projektu realizācijā pēdējo 3 gadu laikā (projekta nosaukums, realizācijas laiks, finansētājs un amats)</w:t>
            </w:r>
          </w:p>
        </w:tc>
      </w:tr>
      <w:tr w:rsidR="00FF214D" w:rsidRPr="00721F4B" w14:paraId="512607BC" w14:textId="77777777" w:rsidTr="001F43F0">
        <w:tc>
          <w:tcPr>
            <w:tcW w:w="9640" w:type="dxa"/>
            <w:tcBorders>
              <w:top w:val="dashSmallGap" w:sz="4" w:space="0" w:color="auto"/>
            </w:tcBorders>
          </w:tcPr>
          <w:p w14:paraId="407E3C2D" w14:textId="77777777" w:rsidR="00FF214D" w:rsidRPr="00721F4B" w:rsidRDefault="00FF214D" w:rsidP="00721F4B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568" w:right="23" w:hanging="568"/>
              <w:rPr>
                <w:b/>
                <w:lang w:val="lv-LV"/>
              </w:rPr>
            </w:pPr>
            <w:r w:rsidRPr="00721F4B">
              <w:rPr>
                <w:b/>
                <w:lang w:val="lv-LV"/>
              </w:rPr>
              <w:t xml:space="preserve">7. Starptautiskā sadarbība </w:t>
            </w:r>
          </w:p>
        </w:tc>
      </w:tr>
      <w:tr w:rsidR="00FF214D" w:rsidRPr="00721F4B" w14:paraId="534CEF18" w14:textId="77777777" w:rsidTr="001F43F0">
        <w:tc>
          <w:tcPr>
            <w:tcW w:w="9640" w:type="dxa"/>
            <w:tcBorders>
              <w:top w:val="dashSmallGap" w:sz="4" w:space="0" w:color="auto"/>
            </w:tcBorders>
          </w:tcPr>
          <w:p w14:paraId="7AF31EB8" w14:textId="77777777" w:rsidR="00FF214D" w:rsidRPr="00721F4B" w:rsidRDefault="00FF214D" w:rsidP="00721F4B">
            <w:pPr>
              <w:pStyle w:val="NormalWeb"/>
              <w:numPr>
                <w:ilvl w:val="0"/>
                <w:numId w:val="4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>Stažēšanās ārzemju augstskolās un pētniecības iestādēs (viena mēneša ilgumā vai 2-6 mēneši bez pārtraukuma)</w:t>
            </w:r>
          </w:p>
          <w:p w14:paraId="2E03F510" w14:textId="77777777" w:rsidR="00FF214D" w:rsidRPr="00721F4B" w:rsidRDefault="00FF214D" w:rsidP="00721F4B">
            <w:pPr>
              <w:pStyle w:val="NormalWeb"/>
              <w:numPr>
                <w:ilvl w:val="0"/>
                <w:numId w:val="4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>Darbu izpilda sadarbībā ar ārvalstu partneriem</w:t>
            </w:r>
          </w:p>
          <w:p w14:paraId="6CC8B700" w14:textId="77777777" w:rsidR="00FF214D" w:rsidRPr="00721F4B" w:rsidRDefault="00FF214D" w:rsidP="00721F4B">
            <w:pPr>
              <w:pStyle w:val="NormalWeb"/>
              <w:numPr>
                <w:ilvl w:val="0"/>
                <w:numId w:val="4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>Lekcijas, skolas u.c. ārzemju augstskolās un pētniecības iestādēs</w:t>
            </w:r>
          </w:p>
          <w:p w14:paraId="47564C13" w14:textId="77777777" w:rsidR="00FF214D" w:rsidRPr="00721F4B" w:rsidRDefault="00FF214D" w:rsidP="00721F4B">
            <w:pPr>
              <w:pStyle w:val="NormalWeb"/>
              <w:numPr>
                <w:ilvl w:val="0"/>
                <w:numId w:val="4"/>
              </w:numPr>
              <w:tabs>
                <w:tab w:val="left" w:pos="10366"/>
              </w:tabs>
              <w:spacing w:before="0" w:beforeAutospacing="0" w:after="0" w:afterAutospacing="0"/>
              <w:ind w:right="23"/>
              <w:rPr>
                <w:lang w:val="lv-LV"/>
              </w:rPr>
            </w:pPr>
            <w:r w:rsidRPr="00721F4B">
              <w:rPr>
                <w:lang w:val="lv-LV"/>
              </w:rPr>
              <w:t>Cits</w:t>
            </w:r>
          </w:p>
        </w:tc>
      </w:tr>
    </w:tbl>
    <w:p w14:paraId="3383C8E3" w14:textId="77777777" w:rsidR="00FF214D" w:rsidRPr="00721F4B" w:rsidRDefault="00FF214D" w:rsidP="00721F4B">
      <w:pPr>
        <w:pStyle w:val="NormalWeb"/>
        <w:tabs>
          <w:tab w:val="left" w:pos="10366"/>
        </w:tabs>
        <w:spacing w:before="0" w:beforeAutospacing="0" w:after="0" w:afterAutospacing="0" w:line="360" w:lineRule="auto"/>
        <w:ind w:right="23"/>
        <w:rPr>
          <w:lang w:val="lv-LV"/>
        </w:rPr>
      </w:pPr>
    </w:p>
    <w:p w14:paraId="37208C76" w14:textId="77777777" w:rsidR="00D20D59" w:rsidRPr="00721F4B" w:rsidRDefault="00D20D59" w:rsidP="00721F4B">
      <w:pPr>
        <w:rPr>
          <w:rFonts w:ascii="Times New Roman" w:hAnsi="Times New Roman"/>
          <w:sz w:val="24"/>
          <w:szCs w:val="24"/>
        </w:rPr>
      </w:pPr>
    </w:p>
    <w:sectPr w:rsidR="00D20D59" w:rsidRPr="00721F4B" w:rsidSect="008611F7">
      <w:headerReference w:type="default" r:id="rId10"/>
      <w:head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DE0BE" w14:textId="77777777" w:rsidR="00815AF6" w:rsidRDefault="00815AF6">
      <w:pPr>
        <w:spacing w:after="0" w:line="240" w:lineRule="auto"/>
      </w:pPr>
      <w:r>
        <w:separator/>
      </w:r>
    </w:p>
  </w:endnote>
  <w:endnote w:type="continuationSeparator" w:id="0">
    <w:p w14:paraId="58BBCFD0" w14:textId="77777777" w:rsidR="00815AF6" w:rsidRDefault="00815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389A4" w14:textId="77777777" w:rsidR="00815AF6" w:rsidRDefault="00815AF6">
      <w:pPr>
        <w:spacing w:after="0" w:line="240" w:lineRule="auto"/>
      </w:pPr>
      <w:r>
        <w:separator/>
      </w:r>
    </w:p>
  </w:footnote>
  <w:footnote w:type="continuationSeparator" w:id="0">
    <w:p w14:paraId="05838F77" w14:textId="77777777" w:rsidR="00815AF6" w:rsidRDefault="00815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4E98D" w14:textId="77777777" w:rsidR="00B65ADA" w:rsidRPr="00957D8F" w:rsidRDefault="00815AF6" w:rsidP="00C877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4" w:type="dxa"/>
      <w:tblLook w:val="00A0" w:firstRow="1" w:lastRow="0" w:firstColumn="1" w:lastColumn="0" w:noHBand="0" w:noVBand="0"/>
    </w:tblPr>
    <w:tblGrid>
      <w:gridCol w:w="9356"/>
    </w:tblGrid>
    <w:tr w:rsidR="00B65ADA" w:rsidRPr="000954B5" w14:paraId="210E1031" w14:textId="77777777" w:rsidTr="00C87763">
      <w:tc>
        <w:tcPr>
          <w:tcW w:w="9464" w:type="dxa"/>
        </w:tcPr>
        <w:p w14:paraId="0D09614F" w14:textId="77777777" w:rsidR="00B65ADA" w:rsidRPr="000954B5" w:rsidRDefault="008367BC" w:rsidP="00C87763">
          <w:pPr>
            <w:jc w:val="right"/>
            <w:rPr>
              <w:b/>
              <w:bCs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val="en-US"/>
            </w:rPr>
            <w:drawing>
              <wp:inline distT="0" distB="0" distL="0" distR="0" wp14:anchorId="7D8D1596" wp14:editId="2882122E">
                <wp:extent cx="2743200" cy="441960"/>
                <wp:effectExtent l="0" t="0" r="0" b="0"/>
                <wp:docPr id="1" name="Picture 1" descr="esf-es-l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esf-es-l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65ADA" w:rsidRPr="000954B5" w14:paraId="473E9F1E" w14:textId="77777777" w:rsidTr="00C87763">
      <w:tc>
        <w:tcPr>
          <w:tcW w:w="9464" w:type="dxa"/>
        </w:tcPr>
        <w:p w14:paraId="5D364747" w14:textId="77777777" w:rsidR="00B65ADA" w:rsidRPr="000954B5" w:rsidRDefault="008367BC" w:rsidP="00C87763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color w:val="0070C0"/>
              <w:sz w:val="20"/>
              <w:szCs w:val="20"/>
            </w:rPr>
            <w:t xml:space="preserve">                                                                                       </w:t>
          </w:r>
          <w:r w:rsidRPr="000954B5">
            <w:rPr>
              <w:b/>
              <w:bCs/>
              <w:sz w:val="16"/>
              <w:szCs w:val="16"/>
            </w:rPr>
            <w:t>IEGULDĪJUMS TAVĀ NĀKOTNĒ</w:t>
          </w:r>
        </w:p>
      </w:tc>
    </w:tr>
  </w:tbl>
  <w:p w14:paraId="059AD6E1" w14:textId="77777777" w:rsidR="00B65ADA" w:rsidRDefault="00815A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4606F"/>
    <w:multiLevelType w:val="hybridMultilevel"/>
    <w:tmpl w:val="AFEA390E"/>
    <w:lvl w:ilvl="0" w:tplc="040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" w15:restartNumberingAfterBreak="0">
    <w:nsid w:val="20F62B52"/>
    <w:multiLevelType w:val="hybridMultilevel"/>
    <w:tmpl w:val="6554E090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2C4B0210"/>
    <w:multiLevelType w:val="hybridMultilevel"/>
    <w:tmpl w:val="AF5E1D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7016241"/>
    <w:multiLevelType w:val="hybridMultilevel"/>
    <w:tmpl w:val="4CD4D5DC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14D"/>
    <w:rsid w:val="00101335"/>
    <w:rsid w:val="001B5D4A"/>
    <w:rsid w:val="00344126"/>
    <w:rsid w:val="004C6EAA"/>
    <w:rsid w:val="006A010B"/>
    <w:rsid w:val="00721F4B"/>
    <w:rsid w:val="008002BE"/>
    <w:rsid w:val="00815AF6"/>
    <w:rsid w:val="008367BC"/>
    <w:rsid w:val="008F1D40"/>
    <w:rsid w:val="009854FB"/>
    <w:rsid w:val="00A80D93"/>
    <w:rsid w:val="00AB038B"/>
    <w:rsid w:val="00BC5B2F"/>
    <w:rsid w:val="00CB4D8E"/>
    <w:rsid w:val="00D20D59"/>
    <w:rsid w:val="00E601BD"/>
    <w:rsid w:val="00E71435"/>
    <w:rsid w:val="00FF214D"/>
    <w:rsid w:val="7013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37CB5E"/>
  <w15:chartTrackingRefBased/>
  <w15:docId w15:val="{2ABEBFC9-14CE-48FB-AC14-4CE85AB5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1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A010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rebuchet MS" w:eastAsiaTheme="majorEastAsia" w:hAnsi="Trebuchet MS" w:cstheme="majorBidi"/>
      <w:sz w:val="28"/>
      <w:szCs w:val="24"/>
    </w:rPr>
  </w:style>
  <w:style w:type="paragraph" w:styleId="Header">
    <w:name w:val="header"/>
    <w:basedOn w:val="Normal"/>
    <w:link w:val="HeaderChar"/>
    <w:uiPriority w:val="99"/>
    <w:rsid w:val="00FF214D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F214D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F214D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F214D"/>
    <w:rPr>
      <w:rFonts w:ascii="Calibri" w:eastAsia="Calibri" w:hAnsi="Calibri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FF214D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FF214D"/>
    <w:rPr>
      <w:rFonts w:ascii="Times New Roman" w:eastAsia="Calibri" w:hAnsi="Times New Roman" w:cs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F214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F214D"/>
    <w:rPr>
      <w:rFonts w:ascii="Times New Roman" w:eastAsia="Calibri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FF214D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styleId="PageNumber">
    <w:name w:val="page number"/>
    <w:uiPriority w:val="99"/>
    <w:rsid w:val="00FF214D"/>
    <w:rPr>
      <w:rFonts w:cs="Times New Roman"/>
    </w:rPr>
  </w:style>
  <w:style w:type="paragraph" w:styleId="NormalWeb">
    <w:name w:val="Normal (Web)"/>
    <w:basedOn w:val="Normal"/>
    <w:uiPriority w:val="99"/>
    <w:rsid w:val="00FF21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7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10856f9-2814-412a-b7ef-2b3ca79186b9">
      <UserInfo>
        <DisplayName>Brigita Zutere</DisplayName>
        <AccountId>50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1B1230EF785A74AA3CF73F1ACA9E86D" ma:contentTypeVersion="4" ma:contentTypeDescription="Izveidot jaunu dokumentu." ma:contentTypeScope="" ma:versionID="31210eeb32673b905add8659bd7932f0">
  <xsd:schema xmlns:xsd="http://www.w3.org/2001/XMLSchema" xmlns:xs="http://www.w3.org/2001/XMLSchema" xmlns:p="http://schemas.microsoft.com/office/2006/metadata/properties" xmlns:ns2="110856f9-2814-412a-b7ef-2b3ca79186b9" xmlns:ns3="bd58bcd5-ee97-4dbd-bf0c-5698b657972a" targetNamespace="http://schemas.microsoft.com/office/2006/metadata/properties" ma:root="true" ma:fieldsID="d5922d24ac5188edecb4b25658c2f74a" ns2:_="" ns3:_="">
    <xsd:import namespace="110856f9-2814-412a-b7ef-2b3ca79186b9"/>
    <xsd:import namespace="bd58bcd5-ee97-4dbd-bf0c-5698b657972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856f9-2814-412a-b7ef-2b3ca79186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8bcd5-ee97-4dbd-bf0c-5698b6579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408D41-F7BD-41EF-BD61-652EB95DE905}">
  <ds:schemaRefs>
    <ds:schemaRef ds:uri="http://schemas.microsoft.com/office/2006/metadata/properties"/>
    <ds:schemaRef ds:uri="http://schemas.microsoft.com/office/infopath/2007/PartnerControls"/>
    <ds:schemaRef ds:uri="110856f9-2814-412a-b7ef-2b3ca79186b9"/>
  </ds:schemaRefs>
</ds:datastoreItem>
</file>

<file path=customXml/itemProps2.xml><?xml version="1.0" encoding="utf-8"?>
<ds:datastoreItem xmlns:ds="http://schemas.openxmlformats.org/officeDocument/2006/customXml" ds:itemID="{747ACB93-5A26-4CBF-A20C-77A309C98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856f9-2814-412a-b7ef-2b3ca79186b9"/>
    <ds:schemaRef ds:uri="bd58bcd5-ee97-4dbd-bf0c-5698b6579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C28F8C-3721-441B-8BD4-14754D0695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Brigita Zutere</cp:lastModifiedBy>
  <cp:revision>3</cp:revision>
  <cp:lastPrinted>2017-01-02T13:24:00Z</cp:lastPrinted>
  <dcterms:created xsi:type="dcterms:W3CDTF">2018-05-07T07:16:00Z</dcterms:created>
  <dcterms:modified xsi:type="dcterms:W3CDTF">2018-05-22T10:23:00Z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0x01010021B1230EF785A74AA3CF73F1ACA9E86D</vt:lpwstr>
  </property>
</Properties>
</file>